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712A" w14:textId="4622FB9A" w:rsidR="00FC6311" w:rsidRPr="00171D3F" w:rsidRDefault="0078025F" w:rsidP="00FC631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center"/>
        <w:outlineLvl w:val="1"/>
        <w:rPr>
          <w:rFonts w:eastAsia="ヒラギノ角ゴ Pro W3" w:cstheme="minorHAnsi"/>
          <w:color w:val="000000"/>
          <w:sz w:val="36"/>
          <w:szCs w:val="20"/>
          <w:lang w:val="fr-FR" w:eastAsia="hr-HR"/>
        </w:rPr>
      </w:pPr>
      <w:r>
        <w:rPr>
          <w:rFonts w:eastAsia="ヒラギノ角ゴ Pro W3" w:cstheme="minorHAnsi"/>
          <w:noProof/>
          <w:color w:val="000000"/>
          <w:sz w:val="24"/>
          <w:szCs w:val="20"/>
          <w:lang w:eastAsia="hr-HR"/>
        </w:rPr>
        <w:pict w14:anchorId="21B867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645.6pt;margin-top:-31.85pt;width:136.35pt;height:98.5pt;z-index:-251657216">
            <v:imagedata r:id="rId6" o:title="cro_judo_kocka"/>
          </v:shape>
        </w:pict>
      </w:r>
      <w:r w:rsidR="00171D3F" w:rsidRPr="00171D3F">
        <w:rPr>
          <w:lang w:val="fr-FR"/>
        </w:rPr>
        <w:t xml:space="preserve"> </w:t>
      </w:r>
      <w:r w:rsidR="000C5A9D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t xml:space="preserve">SENIOR </w:t>
      </w:r>
      <w:r w:rsidR="00171D3F" w:rsidRPr="00171D3F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t>EUROPEAN JUDO CUP</w:t>
      </w:r>
      <w:r w:rsidR="00171D3F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t>,</w:t>
      </w:r>
      <w:r w:rsidR="00171D3F" w:rsidRPr="00171D3F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t xml:space="preserve"> </w:t>
      </w:r>
      <w:r w:rsidR="000C5A9D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t>DUBROVNIK</w:t>
      </w:r>
      <w:r w:rsidR="00FC6311" w:rsidRPr="00171D3F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t xml:space="preserve"> (CRO)</w:t>
      </w:r>
    </w:p>
    <w:p w14:paraId="756F461A" w14:textId="2B432D9F" w:rsidR="00FC6311" w:rsidRPr="00F32DEE" w:rsidRDefault="00F32DEE" w:rsidP="00FC631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center"/>
        <w:outlineLvl w:val="1"/>
        <w:rPr>
          <w:rFonts w:eastAsia="ヒラギノ角ゴ Pro W3" w:cstheme="minorHAnsi"/>
          <w:color w:val="000000"/>
          <w:sz w:val="36"/>
          <w:szCs w:val="20"/>
          <w:lang w:eastAsia="hr-HR"/>
        </w:rPr>
      </w:pPr>
      <w:r w:rsidRPr="00F32DEE">
        <w:rPr>
          <w:rFonts w:eastAsia="ヒラギノ角ゴ Pro W3" w:cstheme="minorHAnsi"/>
          <w:color w:val="000000"/>
          <w:sz w:val="36"/>
          <w:szCs w:val="20"/>
          <w:lang w:eastAsia="hr-HR"/>
        </w:rPr>
        <w:t xml:space="preserve">VISA and </w:t>
      </w:r>
      <w:r w:rsidR="00FC6311" w:rsidRPr="00F32DEE">
        <w:rPr>
          <w:rFonts w:eastAsia="ヒラギノ角ゴ Pro W3" w:cstheme="minorHAnsi"/>
          <w:color w:val="000000"/>
          <w:sz w:val="36"/>
          <w:szCs w:val="20"/>
          <w:lang w:eastAsia="hr-HR"/>
        </w:rPr>
        <w:t>BORDER APPLICATION FORM</w:t>
      </w:r>
    </w:p>
    <w:p w14:paraId="48E13839" w14:textId="77777777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0"/>
          <w:szCs w:val="24"/>
        </w:rPr>
      </w:pPr>
    </w:p>
    <w:p w14:paraId="0336C864" w14:textId="6B70796C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FEDERATION:  </w:t>
      </w:r>
    </w:p>
    <w:p w14:paraId="54EF0B8F" w14:textId="719B595E" w:rsidR="00F32DEE" w:rsidRPr="00F32DEE" w:rsidRDefault="00F32DEE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</w:p>
    <w:p w14:paraId="3485E75A" w14:textId="5FDB2224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VISA IS REQUIRED  FROM                 </w:t>
      </w:r>
      <w:r w:rsidRPr="00F32DEE">
        <w:rPr>
          <w:rFonts w:eastAsia="ヒラギノ角ゴ Pro W3" w:cstheme="minorHAnsi"/>
          <w:color w:val="000000"/>
          <w:sz w:val="24"/>
          <w:szCs w:val="24"/>
        </w:rPr>
        <w:tab/>
        <w:t xml:space="preserve">         </w:t>
      </w:r>
      <w:r w:rsidR="00A20BB6">
        <w:rPr>
          <w:rFonts w:eastAsia="ヒラギノ角ゴ Pro W3" w:cstheme="minorHAnsi"/>
          <w:color w:val="000000"/>
          <w:sz w:val="24"/>
          <w:szCs w:val="24"/>
        </w:rPr>
        <w:tab/>
      </w:r>
      <w:r w:rsidR="00A20BB6">
        <w:rPr>
          <w:rFonts w:eastAsia="ヒラギノ角ゴ Pro W3" w:cstheme="minorHAnsi"/>
          <w:color w:val="000000"/>
          <w:sz w:val="24"/>
          <w:szCs w:val="24"/>
        </w:rPr>
        <w:tab/>
      </w: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TILL    </w:t>
      </w:r>
    </w:p>
    <w:p w14:paraId="10094150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</w:p>
    <w:p w14:paraId="54DF3997" w14:textId="77777777" w:rsidR="00A20BB6" w:rsidRDefault="00F32DEE" w:rsidP="00F32DEE">
      <w:pPr>
        <w:tabs>
          <w:tab w:val="left" w:pos="14755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WE WILL APPLY IN                            </w:t>
      </w:r>
      <w:r w:rsidR="0078025F">
        <w:rPr>
          <w:rFonts w:eastAsia="ヒラギノ角ゴ Pro W3" w:cstheme="minorHAnsi"/>
          <w:noProof/>
          <w:color w:val="000000"/>
          <w:sz w:val="20"/>
          <w:szCs w:val="24"/>
        </w:rPr>
        <w:pict w14:anchorId="72E55EAF">
          <v:line id="_x0000_s1045" style="position:absolute;z-index:251666432;mso-position-horizontal-relative:page;mso-position-vertical-relative:page" from="115.95pt,113.55pt" to="213.2pt,113.55pt" coordsize="21600,21600">
            <v:fill o:detectmouseclick="t"/>
            <v:path o:connectlocs="10800,10800"/>
            <v:textbox style="mso-next-textbox:#_x0000_s1045" inset="0,0,0,0">
              <w:txbxContent>
                <w:p w14:paraId="2C9CD483" w14:textId="17918042" w:rsidR="005F4796" w:rsidRDefault="005F4796"/>
              </w:txbxContent>
            </v:textbox>
            <w10:wrap anchorx="page" anchory="page"/>
          </v:line>
        </w:pict>
      </w:r>
      <w:r w:rsidR="0078025F">
        <w:rPr>
          <w:rFonts w:eastAsia="ヒラギノ角ゴ Pro W3" w:cstheme="minorHAnsi"/>
          <w:noProof/>
          <w:color w:val="000000"/>
          <w:sz w:val="20"/>
          <w:szCs w:val="24"/>
        </w:rPr>
        <w:pict w14:anchorId="646E4181">
          <v:line id="_x0000_s1046" style="position:absolute;z-index:251667456;mso-position-horizontal-relative:page;mso-position-vertical-relative:page" from="184.2pt,141.85pt" to="270.25pt,141.85pt" coordsize="21600,21600">
            <v:fill o:detectmouseclick="t"/>
            <v:path o:connectlocs="10800,10800"/>
            <v:textbox style="mso-next-textbox:#_x0000_s1046" inset="0,0,0,0">
              <w:txbxContent>
                <w:p w14:paraId="201E3D31" w14:textId="77777777" w:rsidR="00417A2D" w:rsidRDefault="00417A2D"/>
              </w:txbxContent>
            </v:textbox>
            <w10:wrap anchorx="page" anchory="page"/>
          </v:line>
        </w:pict>
      </w:r>
      <w:r w:rsidR="0078025F">
        <w:rPr>
          <w:rFonts w:eastAsia="ヒラギノ角ゴ Pro W3" w:cstheme="minorHAnsi"/>
          <w:noProof/>
          <w:color w:val="000000"/>
          <w:sz w:val="20"/>
          <w:szCs w:val="24"/>
        </w:rPr>
        <w:pict w14:anchorId="74D3DB49">
          <v:line id="_x0000_s1047" style="position:absolute;z-index:251668480;mso-position-horizontal-relative:page;mso-position-vertical-relative:page" from="307.65pt,141.85pt" to="404.9pt,141.85pt" coordsize="21600,21600">
            <v:fill o:detectmouseclick="t"/>
            <v:path o:connectlocs="10800,10800"/>
            <v:textbox style="mso-next-textbox:#_x0000_s1047" inset="0,0,0,0">
              <w:txbxContent>
                <w:p w14:paraId="7B0A1F78" w14:textId="77777777" w:rsidR="00417A2D" w:rsidRDefault="00417A2D"/>
              </w:txbxContent>
            </v:textbox>
            <w10:wrap anchorx="page" anchory="page"/>
          </v:line>
        </w:pict>
      </w:r>
      <w:r w:rsidR="0078025F">
        <w:rPr>
          <w:rFonts w:eastAsia="ヒラギノ角ゴ Pro W3" w:cstheme="minorHAnsi"/>
          <w:noProof/>
          <w:color w:val="000000"/>
          <w:sz w:val="20"/>
          <w:szCs w:val="24"/>
        </w:rPr>
        <w:pict w14:anchorId="7E906F29">
          <v:line id="_x0000_s1048" style="position:absolute;z-index:251669504;mso-position-horizontal-relative:page;mso-position-vertical-relative:page" from="145.85pt,175.4pt" to="326.35pt,175.4pt" coordsize="21600,21600">
            <v:fill o:detectmouseclick="t"/>
            <v:path o:connectlocs="10800,10800"/>
            <v:textbox style="mso-next-textbox:#_x0000_s1048" inset="0,0,0,0">
              <w:txbxContent>
                <w:p w14:paraId="400BB1E5" w14:textId="77777777" w:rsidR="00417A2D" w:rsidRDefault="00417A2D"/>
              </w:txbxContent>
            </v:textbox>
            <w10:wrap anchorx="page" anchory="page"/>
          </v:line>
        </w:pict>
      </w: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                                 </w:t>
      </w:r>
    </w:p>
    <w:p w14:paraId="4E1B56D4" w14:textId="1F59D8CF" w:rsidR="00F32DEE" w:rsidRPr="00F32DEE" w:rsidRDefault="00F32DEE" w:rsidP="00F32DEE">
      <w:pPr>
        <w:tabs>
          <w:tab w:val="left" w:pos="14755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 (Country, City)</w:t>
      </w:r>
      <w:r w:rsidRPr="00F32DEE">
        <w:rPr>
          <w:rFonts w:eastAsia="ヒラギノ角ゴ Pro W3" w:cstheme="minorHAnsi"/>
          <w:color w:val="000000"/>
          <w:sz w:val="24"/>
          <w:szCs w:val="24"/>
        </w:rPr>
        <w:tab/>
      </w:r>
    </w:p>
    <w:p w14:paraId="09DEE8C6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0"/>
          <w:szCs w:val="24"/>
        </w:rPr>
      </w:pPr>
    </w:p>
    <w:p w14:paraId="47949AAB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2AFE6871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7CF9741D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08E87E2A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0"/>
          <w:szCs w:val="20"/>
          <w:lang w:eastAsia="hr-HR"/>
        </w:rPr>
      </w:pPr>
      <w:r w:rsidRPr="00F32DEE">
        <w:rPr>
          <w:rFonts w:eastAsia="ヒラギノ角ゴ Pro W3" w:cstheme="minorHAnsi"/>
          <w:color w:val="000000"/>
          <w:sz w:val="20"/>
          <w:szCs w:val="20"/>
          <w:lang w:eastAsia="hr-HR"/>
        </w:rPr>
        <w:t xml:space="preserve">We kindly ask you to complete </w:t>
      </w:r>
      <w:r w:rsidRPr="00F32DEE">
        <w:rPr>
          <w:rFonts w:eastAsia="ヒラギノ角ゴ Pro W3" w:cstheme="minorHAnsi"/>
          <w:color w:val="000000"/>
          <w:sz w:val="24"/>
          <w:szCs w:val="20"/>
          <w:u w:val="single"/>
          <w:lang w:eastAsia="hr-HR"/>
        </w:rPr>
        <w:t>all</w:t>
      </w:r>
      <w:r w:rsidRPr="00F32DEE">
        <w:rPr>
          <w:rFonts w:eastAsia="ヒラギノ角ゴ Pro W3" w:cstheme="minorHAnsi"/>
          <w:color w:val="000000"/>
          <w:sz w:val="20"/>
          <w:szCs w:val="20"/>
          <w:lang w:eastAsia="hr-HR"/>
        </w:rPr>
        <w:t xml:space="preserve"> columns in block letters. </w:t>
      </w:r>
    </w:p>
    <w:tbl>
      <w:tblPr>
        <w:tblW w:w="15876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78"/>
        <w:gridCol w:w="1549"/>
        <w:gridCol w:w="1417"/>
        <w:gridCol w:w="709"/>
        <w:gridCol w:w="1134"/>
        <w:gridCol w:w="1276"/>
        <w:gridCol w:w="1275"/>
        <w:gridCol w:w="1134"/>
        <w:gridCol w:w="1276"/>
        <w:gridCol w:w="851"/>
        <w:gridCol w:w="1275"/>
        <w:gridCol w:w="1134"/>
        <w:gridCol w:w="2268"/>
      </w:tblGrid>
      <w:tr w:rsidR="00FC6311" w:rsidRPr="00F32DEE" w14:paraId="3405D673" w14:textId="77777777" w:rsidTr="00D61432">
        <w:trPr>
          <w:cantSplit/>
          <w:trHeight w:val="5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9A4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BF892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D905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 xml:space="preserve">First name </w:t>
            </w:r>
          </w:p>
          <w:p w14:paraId="7F3188CD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(full as in passport)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279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Sex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CD2B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BDB8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</w:rPr>
              <w:t>Nationality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1438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Passport number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84D1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issue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223E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expiry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1A4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Arrival date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1321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Arrival 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A72B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Flight number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FCDB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 xml:space="preserve">Border Name </w:t>
            </w:r>
          </w:p>
          <w:p w14:paraId="0DE2D8D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(by car) or</w:t>
            </w:r>
          </w:p>
          <w:p w14:paraId="52A58C5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/ Airport name</w:t>
            </w:r>
          </w:p>
        </w:tc>
      </w:tr>
      <w:tr w:rsidR="00FC6311" w:rsidRPr="00F32DEE" w14:paraId="4B90D136" w14:textId="77777777" w:rsidTr="00D61432">
        <w:trPr>
          <w:cantSplit/>
          <w:trHeight w:val="47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C26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03D1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53713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EBF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425F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1898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642E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28F7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6640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494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0998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F0E0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7D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523555C0" w14:textId="77777777" w:rsidTr="00D61432">
        <w:trPr>
          <w:cantSplit/>
          <w:trHeight w:val="4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DBF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3B72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firstLine="34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F69A5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A1A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96A4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F79B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C48D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3B86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6F04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ED5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9439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31221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B7C1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138B5D78" w14:textId="77777777" w:rsidTr="00D61432">
        <w:trPr>
          <w:cantSplit/>
          <w:trHeight w:val="46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924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540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A9CA0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A66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7A47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C79E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CD67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BE39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66A8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74A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488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3D65C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3713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BA63C56" w14:textId="77777777" w:rsidTr="00D61432">
        <w:trPr>
          <w:cantSplit/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7C3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351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DCF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DF1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0D8B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5B58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1AA8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6BBA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9D6A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B939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ABF8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39C6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3F1F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67A09B0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A48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CD0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F33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651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0E51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1C89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876B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FE12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CE9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F7B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4804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DD62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1D30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939A48C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283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9E12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22B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924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B8D8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2394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D526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031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2AE1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239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8334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3A89F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8B6C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3495ABA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730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C1AD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FD5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5B1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7E6C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C67C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7470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D388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F64F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15F9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C704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D46D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36C2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84160CB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78C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15C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07D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20B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2FE1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B068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770F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6A06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4915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B59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BF6F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D4A26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2826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124BCAC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082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0FF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63EB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FE7B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9220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B82D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76E9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958E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4D13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EEE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8A9F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C925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6DCE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EA62D9D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BB8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5B20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25D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49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1F32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A871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C9E3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DCA2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0A91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7AF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0917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969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2EB3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320B723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C67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lastRenderedPageBreak/>
              <w:t>11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826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3B5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5C8C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555A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4118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15FC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4392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22BB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315E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CB26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632E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B950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7D189843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76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B1E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7E5B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37D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6D65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AA9A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ADC1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9F3D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D1D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59D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FABA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0CFE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4589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14B406A4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62DA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A44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0383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B7B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BD74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F98A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0821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C9E9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DC9D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4B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99E5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DA61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9725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3578A2E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7A4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A2B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BF3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631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664F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BE66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3616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D62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EE7F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1FA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D3E3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87BF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80D6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386413A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C52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423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909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1C2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C73C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1BB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DCD7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0E21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F6B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1B4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CF3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5CD16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9C4F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FCCE0AA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0D7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34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E47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537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213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511F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E1ED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22B9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E577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E2A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8DEE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C2865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69AC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162C1C9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DD4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FE6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C601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E03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C8E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5BD0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07B0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D513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1FE0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C2CB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C22D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CBC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36F5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7B3CCA5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EE7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6E9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9B9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8A7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D707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137E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AD0F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E8B9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DD1D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B82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FF5C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5803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436B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1A11F34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985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A5C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3C12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DB0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3F6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6A35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42C5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5341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BF1D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37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EB5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4B0ED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620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EF736DE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C90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37A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F68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2673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DADF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7136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F2A7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A98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FECB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188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DAF2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658E5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133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585304A7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AF3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0F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9D5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1E2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F937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7FE4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3251D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3A74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4E4D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359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2B70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40F4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A4C0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C6311" w:rsidRPr="00F32DEE" w14:paraId="44730918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544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314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A346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818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D14B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0E0A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6A87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A334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EE8C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62B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94F2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DDC3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4FB8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0C30B277" w14:textId="77777777" w:rsidR="00FC6311" w:rsidRPr="00F32DEE" w:rsidRDefault="00FC6311" w:rsidP="00FC6311">
      <w:pPr>
        <w:spacing w:after="0" w:line="240" w:lineRule="auto"/>
        <w:ind w:left="108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7DD9FADC" w14:textId="77777777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Times New Roman" w:cstheme="minorHAnsi"/>
          <w:sz w:val="18"/>
          <w:lang w:bidi="x-none"/>
        </w:rPr>
      </w:pPr>
      <w:bookmarkStart w:id="0" w:name="PictureBullets"/>
      <w:bookmarkEnd w:id="0"/>
      <w:r w:rsidRPr="00F32DEE">
        <w:rPr>
          <w:rFonts w:eastAsia="ヒラギノ角ゴ Pro W3" w:cstheme="minorHAnsi"/>
          <w:color w:val="000000"/>
          <w:sz w:val="24"/>
        </w:rPr>
        <w:t>Please be so kind and send back this document in word format, not pdf.  No stamp required.</w:t>
      </w:r>
    </w:p>
    <w:p w14:paraId="2E79BCCA" w14:textId="77777777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Times New Roman" w:cstheme="minorHAnsi"/>
          <w:sz w:val="20"/>
          <w:szCs w:val="24"/>
          <w:lang w:bidi="x-none"/>
        </w:rPr>
      </w:pPr>
    </w:p>
    <w:p w14:paraId="2BC4B830" w14:textId="77777777" w:rsidR="00936CE5" w:rsidRPr="00F32DEE" w:rsidRDefault="00936CE5">
      <w:pPr>
        <w:rPr>
          <w:rFonts w:cstheme="minorHAnsi"/>
        </w:rPr>
      </w:pPr>
    </w:p>
    <w:sectPr w:rsidR="00936CE5" w:rsidRPr="00F32DEE" w:rsidSect="00323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284" w:right="538" w:bottom="284" w:left="73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BF43" w14:textId="77777777" w:rsidR="0078025F" w:rsidRDefault="0078025F">
      <w:pPr>
        <w:spacing w:after="0" w:line="240" w:lineRule="auto"/>
      </w:pPr>
      <w:r>
        <w:separator/>
      </w:r>
    </w:p>
  </w:endnote>
  <w:endnote w:type="continuationSeparator" w:id="0">
    <w:p w14:paraId="14E7EA1B" w14:textId="77777777" w:rsidR="0078025F" w:rsidRDefault="0078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C687" w14:textId="77777777" w:rsidR="002D3015" w:rsidRDefault="0078025F">
    <w:pPr>
      <w:pStyle w:val="Footer1"/>
      <w:tabs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7614" w14:textId="77777777" w:rsidR="002D3015" w:rsidRDefault="0078025F">
    <w:pPr>
      <w:pStyle w:val="Footer1"/>
      <w:tabs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252C" w14:textId="77777777" w:rsidR="007550A7" w:rsidRDefault="007802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0070A" w14:textId="77777777" w:rsidR="0078025F" w:rsidRDefault="0078025F">
      <w:pPr>
        <w:spacing w:after="0" w:line="240" w:lineRule="auto"/>
      </w:pPr>
      <w:r>
        <w:separator/>
      </w:r>
    </w:p>
  </w:footnote>
  <w:footnote w:type="continuationSeparator" w:id="0">
    <w:p w14:paraId="05611798" w14:textId="77777777" w:rsidR="0078025F" w:rsidRDefault="00780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5665" w14:textId="77777777" w:rsidR="002D3015" w:rsidRDefault="0078025F">
    <w:pPr>
      <w:pStyle w:val="Header1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D407" w14:textId="77777777" w:rsidR="002D3015" w:rsidRDefault="0078025F">
    <w:pPr>
      <w:pStyle w:val="Header1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0263" w14:textId="77777777" w:rsidR="007550A7" w:rsidRDefault="007802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11"/>
    <w:rsid w:val="000C5A9D"/>
    <w:rsid w:val="00171D3F"/>
    <w:rsid w:val="00417A2D"/>
    <w:rsid w:val="005F4796"/>
    <w:rsid w:val="006107F1"/>
    <w:rsid w:val="006F4007"/>
    <w:rsid w:val="0078025F"/>
    <w:rsid w:val="00936CE5"/>
    <w:rsid w:val="00A20BB6"/>
    <w:rsid w:val="00B80A09"/>
    <w:rsid w:val="00E13D01"/>
    <w:rsid w:val="00F32DEE"/>
    <w:rsid w:val="00FC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4A7681AD"/>
  <w15:chartTrackingRefBased/>
  <w15:docId w15:val="{7D7C05EA-D6C9-47A2-A4B2-A252A321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FC6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ru-RU" w:eastAsia="hr-HR"/>
    </w:rPr>
  </w:style>
  <w:style w:type="paragraph" w:customStyle="1" w:styleId="Footer1">
    <w:name w:val="Footer1"/>
    <w:rsid w:val="00FC6311"/>
    <w:pPr>
      <w:tabs>
        <w:tab w:val="center" w:pos="4153"/>
        <w:tab w:val="right" w:pos="830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ru-RU" w:eastAsia="hr-HR"/>
    </w:rPr>
  </w:style>
  <w:style w:type="paragraph" w:customStyle="1" w:styleId="FreeFormA">
    <w:name w:val="Free Form A"/>
    <w:autoRedefine/>
    <w:rsid w:val="00FC631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Krvavac</dc:creator>
  <cp:keywords/>
  <dc:description/>
  <cp:lastModifiedBy>Ana Matesic</cp:lastModifiedBy>
  <cp:revision>2</cp:revision>
  <dcterms:created xsi:type="dcterms:W3CDTF">2022-02-22T12:19:00Z</dcterms:created>
  <dcterms:modified xsi:type="dcterms:W3CDTF">2022-02-22T12:19:00Z</dcterms:modified>
</cp:coreProperties>
</file>