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1712A" w14:textId="146EE03F" w:rsidR="00FC6311" w:rsidRPr="00BB1F7B" w:rsidRDefault="007F1954" w:rsidP="007F195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outlineLvl w:val="1"/>
        <w:rPr>
          <w:rFonts w:eastAsia="ヒラギノ角ゴ Pro W3" w:cstheme="minorHAnsi"/>
          <w:b/>
          <w:color w:val="000000"/>
          <w:sz w:val="36"/>
          <w:szCs w:val="20"/>
          <w:lang w:val="fr-FR" w:eastAsia="hr-HR"/>
        </w:rPr>
      </w:pPr>
      <w:r w:rsidRPr="00BB1F7B">
        <w:rPr>
          <w:rFonts w:eastAsia="ヒラギノ角ゴ Pro W3" w:cstheme="minorHAnsi"/>
          <w:b/>
          <w:noProof/>
          <w:color w:val="000000"/>
          <w:sz w:val="36"/>
          <w:szCs w:val="20"/>
        </w:rPr>
        <w:drawing>
          <wp:anchor distT="0" distB="0" distL="114300" distR="114300" simplePos="0" relativeHeight="251672576" behindDoc="1" locked="0" layoutInCell="1" allowOverlap="1" wp14:anchorId="60982981" wp14:editId="1FC08C72">
            <wp:simplePos x="0" y="0"/>
            <wp:positionH relativeFrom="margin">
              <wp:posOffset>5806894</wp:posOffset>
            </wp:positionH>
            <wp:positionV relativeFrom="paragraph">
              <wp:posOffset>-235585</wp:posOffset>
            </wp:positionV>
            <wp:extent cx="1316355" cy="12490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U_Logo_whit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7B">
        <w:rPr>
          <w:rFonts w:eastAsia="ヒラギノ角ゴ Pro W3" w:cstheme="minorHAnsi"/>
          <w:b/>
          <w:noProof/>
          <w:color w:val="000000"/>
          <w:sz w:val="36"/>
          <w:szCs w:val="20"/>
        </w:rPr>
        <w:drawing>
          <wp:anchor distT="0" distB="0" distL="114300" distR="114300" simplePos="0" relativeHeight="251670528" behindDoc="1" locked="0" layoutInCell="1" allowOverlap="1" wp14:anchorId="5D70D67E" wp14:editId="7C9D930C">
            <wp:simplePos x="0" y="0"/>
            <wp:positionH relativeFrom="margin">
              <wp:align>right</wp:align>
            </wp:positionH>
            <wp:positionV relativeFrom="paragraph">
              <wp:posOffset>-235947</wp:posOffset>
            </wp:positionV>
            <wp:extent cx="1911350" cy="12490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U_Logo_whit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7B">
        <w:rPr>
          <w:rFonts w:eastAsia="ヒラギノ角ゴ Pro W3" w:cstheme="minorHAnsi"/>
          <w:b/>
          <w:color w:val="000000"/>
          <w:sz w:val="36"/>
          <w:szCs w:val="20"/>
          <w:lang w:val="fr-FR" w:eastAsia="hr-HR"/>
        </w:rPr>
        <w:t>EUROPEAN JUDO CHAMPIONSHIPS KATA RIJEKA</w:t>
      </w:r>
      <w:r w:rsidR="00D27B78" w:rsidRPr="00BB1F7B">
        <w:rPr>
          <w:rFonts w:eastAsia="ヒラギノ角ゴ Pro W3" w:cstheme="minorHAnsi"/>
          <w:b/>
          <w:color w:val="000000"/>
          <w:sz w:val="36"/>
          <w:szCs w:val="20"/>
          <w:lang w:val="fr-FR" w:eastAsia="hr-HR"/>
        </w:rPr>
        <w:t xml:space="preserve"> 2022</w:t>
      </w:r>
    </w:p>
    <w:p w14:paraId="56E9D082" w14:textId="6F65BFE9" w:rsidR="00BB1F7B" w:rsidRDefault="00BB1F7B" w:rsidP="007F195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 w:rsidRPr="00BB1F7B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May 14th 2022 - 15th 2022, Rijeka, </w:t>
      </w:r>
      <w:proofErr w:type="spellStart"/>
      <w:r w:rsidRPr="00BB1F7B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Croatia</w:t>
      </w:r>
      <w:proofErr w:type="spellEnd"/>
    </w:p>
    <w:p w14:paraId="2D802D8E" w14:textId="77777777" w:rsidR="00BB1F7B" w:rsidRPr="00171D3F" w:rsidRDefault="00BB1F7B" w:rsidP="007F195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</w:p>
    <w:p w14:paraId="756F461A" w14:textId="2B432D9F" w:rsidR="00FC6311" w:rsidRPr="00BB1F7B" w:rsidRDefault="00F32DEE" w:rsidP="007F195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outlineLvl w:val="1"/>
        <w:rPr>
          <w:rFonts w:eastAsia="ヒラギノ角ゴ Pro W3" w:cstheme="minorHAnsi"/>
          <w:b/>
          <w:color w:val="000000"/>
          <w:sz w:val="36"/>
          <w:szCs w:val="20"/>
          <w:lang w:eastAsia="hr-HR"/>
        </w:rPr>
      </w:pPr>
      <w:r w:rsidRPr="00BB1F7B">
        <w:rPr>
          <w:rFonts w:eastAsia="ヒラギノ角ゴ Pro W3" w:cstheme="minorHAnsi"/>
          <w:b/>
          <w:color w:val="000000"/>
          <w:sz w:val="36"/>
          <w:szCs w:val="20"/>
          <w:lang w:eastAsia="hr-HR"/>
        </w:rPr>
        <w:t xml:space="preserve">VISA and </w:t>
      </w:r>
      <w:r w:rsidR="00FC6311" w:rsidRPr="00BB1F7B">
        <w:rPr>
          <w:rFonts w:eastAsia="ヒラギノ角ゴ Pro W3" w:cstheme="minorHAnsi"/>
          <w:b/>
          <w:color w:val="000000"/>
          <w:sz w:val="36"/>
          <w:szCs w:val="20"/>
          <w:lang w:eastAsia="hr-HR"/>
        </w:rPr>
        <w:t>BORDER APPLICATION FORM</w:t>
      </w:r>
    </w:p>
    <w:p w14:paraId="48E13839" w14:textId="4B675952" w:rsidR="00FC6311" w:rsidRPr="00F32DEE" w:rsidRDefault="007F1954" w:rsidP="007F1954">
      <w:pPr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  <w:r>
        <w:rPr>
          <w:rFonts w:eastAsia="ヒラギノ角ゴ Pro W3" w:cstheme="minorHAnsi"/>
          <w:color w:val="000000"/>
          <w:sz w:val="20"/>
          <w:szCs w:val="24"/>
        </w:rPr>
        <w:tab/>
      </w:r>
    </w:p>
    <w:p w14:paraId="0464EBDB" w14:textId="77777777" w:rsidR="007F1954" w:rsidRDefault="007F1954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0336C864" w14:textId="3EC4E3C4" w:rsidR="00FC6311" w:rsidRPr="00F32DEE" w:rsidRDefault="00713550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73.15pt" to="213.2pt,173.1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FC6311"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EE4B58C" w:rsidR="00F32DEE" w:rsidRPr="00F32DEE" w:rsidRDefault="00713550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201.9pt" to="270.25pt,201.9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202.7pt" to="404.9pt,202.7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F32DEE"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="00F32DEE"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="00F32DEE"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="00F32DEE"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F32DEE"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3131977" w:rsidR="00A20BB6" w:rsidRDefault="00713550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231.95pt" to="326.35pt,231.95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="00F32DEE"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BB1F7B">
        <w:trPr>
          <w:cantSplit/>
          <w:trHeight w:val="58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BB1F7B">
        <w:trPr>
          <w:cantSplit/>
          <w:trHeight w:val="47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BB1F7B">
        <w:trPr>
          <w:cantSplit/>
          <w:trHeight w:val="47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BB1F7B">
        <w:trPr>
          <w:cantSplit/>
          <w:trHeight w:val="4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BB1F7B">
        <w:trPr>
          <w:cantSplit/>
          <w:trHeight w:val="48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BB1F7B">
        <w:trPr>
          <w:cantSplit/>
          <w:trHeight w:val="5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3B51448B" w:rsidR="00FC6311" w:rsidRPr="00F32DEE" w:rsidRDefault="00FC6311" w:rsidP="00C7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  <w:r w:rsidR="00C76153">
        <w:rPr>
          <w:rFonts w:eastAsia="ヒラギノ角ゴ Pro W3" w:cstheme="minorHAnsi"/>
          <w:color w:val="000000"/>
          <w:sz w:val="24"/>
        </w:rPr>
        <w:t xml:space="preserve"> </w:t>
      </w:r>
      <w:r w:rsidR="00C76153" w:rsidRPr="00C76153">
        <w:rPr>
          <w:rFonts w:eastAsia="ヒラギノ角ゴ Pro W3" w:cstheme="minorHAnsi"/>
          <w:color w:val="000000"/>
          <w:sz w:val="24"/>
        </w:rPr>
        <w:t>This form should reach the Organizing Committee by April 1</w:t>
      </w:r>
      <w:r w:rsidR="007641A4">
        <w:rPr>
          <w:rFonts w:eastAsia="ヒラギノ角ゴ Pro W3" w:cstheme="minorHAnsi"/>
          <w:color w:val="000000"/>
          <w:sz w:val="24"/>
        </w:rPr>
        <w:t>0th</w:t>
      </w:r>
      <w:bookmarkStart w:id="1" w:name="_GoBack"/>
      <w:bookmarkEnd w:id="1"/>
      <w:r w:rsidR="00C76153" w:rsidRPr="00C76153">
        <w:rPr>
          <w:rFonts w:eastAsia="ヒラギノ角ゴ Pro W3" w:cstheme="minorHAnsi"/>
          <w:color w:val="000000"/>
          <w:sz w:val="24"/>
        </w:rPr>
        <w:t xml:space="preserve"> 2022.</w:t>
      </w:r>
      <w:r w:rsidR="00C76153">
        <w:rPr>
          <w:rFonts w:eastAsia="ヒラギノ角ゴ Pro W3" w:cstheme="minorHAnsi"/>
          <w:color w:val="000000"/>
          <w:sz w:val="24"/>
        </w:rPr>
        <w:t xml:space="preserve"> </w:t>
      </w:r>
      <w:r w:rsidR="00C76153" w:rsidRPr="00C76153">
        <w:rPr>
          <w:rFonts w:eastAsia="ヒラギノ角ゴ Pro W3" w:cstheme="minorHAnsi"/>
          <w:color w:val="000000"/>
          <w:sz w:val="24"/>
        </w:rPr>
        <w:t>Contact: orijana@rss.hr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7F1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567" w:right="539" w:bottom="28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F236F" w14:textId="77777777" w:rsidR="00713550" w:rsidRDefault="00713550">
      <w:pPr>
        <w:spacing w:after="0" w:line="240" w:lineRule="auto"/>
      </w:pPr>
      <w:r>
        <w:separator/>
      </w:r>
    </w:p>
  </w:endnote>
  <w:endnote w:type="continuationSeparator" w:id="0">
    <w:p w14:paraId="3E164D19" w14:textId="77777777" w:rsidR="00713550" w:rsidRDefault="0071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C687" w14:textId="77777777" w:rsidR="002D3015" w:rsidRDefault="0071355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7614" w14:textId="77777777" w:rsidR="002D3015" w:rsidRDefault="0071355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252C" w14:textId="77777777" w:rsidR="007550A7" w:rsidRDefault="00713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9C99" w14:textId="77777777" w:rsidR="00713550" w:rsidRDefault="00713550">
      <w:pPr>
        <w:spacing w:after="0" w:line="240" w:lineRule="auto"/>
      </w:pPr>
      <w:r>
        <w:separator/>
      </w:r>
    </w:p>
  </w:footnote>
  <w:footnote w:type="continuationSeparator" w:id="0">
    <w:p w14:paraId="0F3CFA8D" w14:textId="77777777" w:rsidR="00713550" w:rsidRDefault="0071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5665" w14:textId="77777777" w:rsidR="002D3015" w:rsidRDefault="0071355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D407" w14:textId="77777777" w:rsidR="002D3015" w:rsidRDefault="0071355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0263" w14:textId="77777777" w:rsidR="007550A7" w:rsidRDefault="007135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11"/>
    <w:rsid w:val="000C5A9D"/>
    <w:rsid w:val="00171D3F"/>
    <w:rsid w:val="00417A2D"/>
    <w:rsid w:val="005F4796"/>
    <w:rsid w:val="006107F1"/>
    <w:rsid w:val="006E1204"/>
    <w:rsid w:val="006F4007"/>
    <w:rsid w:val="00713550"/>
    <w:rsid w:val="007641A4"/>
    <w:rsid w:val="0078025F"/>
    <w:rsid w:val="007F1954"/>
    <w:rsid w:val="00936CE5"/>
    <w:rsid w:val="00A20BB6"/>
    <w:rsid w:val="00B80A09"/>
    <w:rsid w:val="00BB1F7B"/>
    <w:rsid w:val="00C76153"/>
    <w:rsid w:val="00D27B78"/>
    <w:rsid w:val="00E13D01"/>
    <w:rsid w:val="00F32DEE"/>
    <w:rsid w:val="00FB660B"/>
    <w:rsid w:val="00FC6311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Microsoft account</cp:lastModifiedBy>
  <cp:revision>4</cp:revision>
  <dcterms:created xsi:type="dcterms:W3CDTF">2022-03-23T10:58:00Z</dcterms:created>
  <dcterms:modified xsi:type="dcterms:W3CDTF">2022-04-03T14:54:00Z</dcterms:modified>
</cp:coreProperties>
</file>