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9EE9" w14:textId="77777777" w:rsidR="00D63A8E" w:rsidRPr="004E4240" w:rsidRDefault="00D63A8E" w:rsidP="00966118">
      <w:pPr>
        <w:pStyle w:val="FormTitle"/>
        <w:rPr>
          <w:lang w:val="en-GB"/>
        </w:rPr>
      </w:pPr>
      <w:r w:rsidRPr="004E4240">
        <w:rPr>
          <w:lang w:val="en-GB"/>
        </w:rPr>
        <w:t xml:space="preserve">Form 6: </w:t>
      </w:r>
      <w:r w:rsidRPr="00BA2E87">
        <w:rPr>
          <w:lang w:val="en-GB"/>
        </w:rPr>
        <w:t>For</w:t>
      </w:r>
      <w:r>
        <w:rPr>
          <w:lang w:val="en-GB"/>
        </w:rPr>
        <w:t xml:space="preserve"> </w:t>
      </w:r>
      <w:r w:rsidRPr="004E4240">
        <w:rPr>
          <w:lang w:val="en-GB"/>
        </w:rPr>
        <w:t>Visa Application</w:t>
      </w:r>
      <w:r w:rsidRPr="0027714B">
        <w:rPr>
          <w:u w:val="none"/>
          <w:lang w:val="en-GB"/>
        </w:rPr>
        <w:t xml:space="preserve"> </w:t>
      </w:r>
    </w:p>
    <w:p w14:paraId="5D1E113B" w14:textId="77777777" w:rsidR="00D63A8E" w:rsidRDefault="00D63A8E" w:rsidP="00DD1103">
      <w:pPr>
        <w:rPr>
          <w:b/>
          <w:lang w:val="en-GB"/>
        </w:rPr>
      </w:pPr>
      <w:r w:rsidRPr="00085E93">
        <w:rPr>
          <w:b/>
          <w:lang w:val="en-GB"/>
        </w:rPr>
        <w:t>The registration and registration forms are on website</w:t>
      </w:r>
    </w:p>
    <w:p w14:paraId="6587F44D" w14:textId="1F5D0C52" w:rsidR="00C03044" w:rsidRPr="00085E93" w:rsidRDefault="00C03044" w:rsidP="00DD1103">
      <w:pPr>
        <w:rPr>
          <w:b/>
          <w:lang w:val="en-GB"/>
        </w:rPr>
      </w:pPr>
    </w:p>
    <w:tbl>
      <w:tblPr>
        <w:tblW w:w="0" w:type="auto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2246"/>
        <w:gridCol w:w="9932"/>
      </w:tblGrid>
      <w:tr w:rsidR="00D63A8E" w:rsidRPr="004E4240" w14:paraId="3CD15E95" w14:textId="77777777" w:rsidTr="00DD1103">
        <w:tc>
          <w:tcPr>
            <w:tcW w:w="2246" w:type="dxa"/>
            <w:tcBorders>
              <w:bottom w:val="nil"/>
            </w:tcBorders>
          </w:tcPr>
          <w:p w14:paraId="2BB40F15" w14:textId="77777777" w:rsidR="00D63A8E" w:rsidRPr="00452670" w:rsidRDefault="00D63A8E" w:rsidP="00B14DF0">
            <w:pPr>
              <w:pStyle w:val="berschrift1"/>
              <w:rPr>
                <w:szCs w:val="22"/>
                <w:lang w:val="en-GB" w:eastAsia="en-US"/>
              </w:rPr>
            </w:pPr>
            <w:r w:rsidRPr="00452670">
              <w:rPr>
                <w:b w:val="0"/>
                <w:bCs w:val="0"/>
                <w:szCs w:val="22"/>
                <w:lang w:val="en-GB" w:eastAsia="en-US"/>
              </w:rPr>
              <w:t>FEDERATION</w:t>
            </w:r>
          </w:p>
        </w:tc>
        <w:tc>
          <w:tcPr>
            <w:tcW w:w="9932" w:type="dxa"/>
            <w:tcBorders>
              <w:bottom w:val="single" w:sz="12" w:space="0" w:color="auto"/>
            </w:tcBorders>
          </w:tcPr>
          <w:p w14:paraId="35B35BB1" w14:textId="4FAE767C" w:rsidR="00D63A8E" w:rsidRPr="004E4240" w:rsidRDefault="00D63A8E" w:rsidP="00B14DF0">
            <w:pPr>
              <w:jc w:val="center"/>
              <w:rPr>
                <w:b/>
                <w:bCs/>
                <w:sz w:val="28"/>
                <w:lang w:val="en-GB"/>
              </w:rPr>
            </w:pPr>
          </w:p>
        </w:tc>
      </w:tr>
    </w:tbl>
    <w:p w14:paraId="47264655" w14:textId="77777777" w:rsidR="00D63A8E" w:rsidRPr="004E4240" w:rsidRDefault="00D63A8E" w:rsidP="00966118">
      <w:pPr>
        <w:rPr>
          <w:sz w:val="1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1701"/>
        <w:gridCol w:w="850"/>
        <w:gridCol w:w="1985"/>
        <w:gridCol w:w="4252"/>
      </w:tblGrid>
      <w:tr w:rsidR="00D63A8E" w:rsidRPr="004E4240" w14:paraId="01E21F5B" w14:textId="77777777" w:rsidTr="00B14DF0">
        <w:trPr>
          <w:cantSplit/>
        </w:trPr>
        <w:tc>
          <w:tcPr>
            <w:tcW w:w="3794" w:type="dxa"/>
          </w:tcPr>
          <w:p w14:paraId="2264FA4E" w14:textId="77777777" w:rsidR="00D63A8E" w:rsidRPr="00452670" w:rsidRDefault="00D63A8E" w:rsidP="00B14DF0">
            <w:pPr>
              <w:pStyle w:val="berschrift2"/>
              <w:rPr>
                <w:b/>
                <w:bCs/>
                <w:sz w:val="22"/>
                <w:szCs w:val="22"/>
                <w:lang w:val="en-GB" w:eastAsia="en-US"/>
              </w:rPr>
            </w:pPr>
            <w:r w:rsidRPr="00452670">
              <w:rPr>
                <w:b/>
                <w:bCs/>
                <w:sz w:val="22"/>
                <w:szCs w:val="22"/>
                <w:lang w:val="en-GB" w:eastAsia="en-US"/>
              </w:rPr>
              <w:t xml:space="preserve">We need the invitation from  </w:t>
            </w:r>
          </w:p>
        </w:tc>
        <w:tc>
          <w:tcPr>
            <w:tcW w:w="1701" w:type="dxa"/>
          </w:tcPr>
          <w:p w14:paraId="16E34A7F" w14:textId="730464EF" w:rsidR="00D63A8E" w:rsidRPr="00A66282" w:rsidRDefault="00D63A8E" w:rsidP="00921DB0">
            <w:pPr>
              <w:pStyle w:val="berschrift2"/>
              <w:jc w:val="center"/>
              <w:rPr>
                <w:b/>
                <w:bCs/>
                <w:sz w:val="28"/>
                <w:szCs w:val="22"/>
                <w:lang w:val="uk-UA" w:eastAsia="en-US"/>
              </w:rPr>
            </w:pPr>
          </w:p>
        </w:tc>
        <w:tc>
          <w:tcPr>
            <w:tcW w:w="850" w:type="dxa"/>
          </w:tcPr>
          <w:p w14:paraId="28AD9A8B" w14:textId="77777777" w:rsidR="00D63A8E" w:rsidRPr="00452670" w:rsidRDefault="00D63A8E" w:rsidP="00B14DF0">
            <w:pPr>
              <w:pStyle w:val="berschrift2"/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  <w:r w:rsidRPr="00452670">
              <w:rPr>
                <w:b/>
                <w:bCs/>
                <w:sz w:val="22"/>
                <w:szCs w:val="22"/>
                <w:lang w:val="en-GB" w:eastAsia="en-US"/>
              </w:rPr>
              <w:t>till</w:t>
            </w:r>
          </w:p>
        </w:tc>
        <w:tc>
          <w:tcPr>
            <w:tcW w:w="1985" w:type="dxa"/>
          </w:tcPr>
          <w:p w14:paraId="270E8703" w14:textId="0AA128A0" w:rsidR="00D63A8E" w:rsidRPr="00A66282" w:rsidRDefault="00D63A8E" w:rsidP="00921DB0">
            <w:pPr>
              <w:pStyle w:val="berschrift2"/>
              <w:jc w:val="center"/>
              <w:rPr>
                <w:b/>
                <w:bCs/>
                <w:sz w:val="28"/>
                <w:szCs w:val="22"/>
                <w:lang w:val="uk-UA" w:eastAsia="en-US"/>
              </w:rPr>
            </w:pPr>
          </w:p>
        </w:tc>
        <w:tc>
          <w:tcPr>
            <w:tcW w:w="4252" w:type="dxa"/>
          </w:tcPr>
          <w:p w14:paraId="735E40A0" w14:textId="77777777" w:rsidR="00D63A8E" w:rsidRPr="004E4240" w:rsidRDefault="00D63A8E" w:rsidP="00663C5A">
            <w:pPr>
              <w:pStyle w:val="berschrift2"/>
              <w:jc w:val="center"/>
              <w:rPr>
                <w:lang w:val="en-GB" w:eastAsia="en-US"/>
              </w:rPr>
            </w:pPr>
          </w:p>
        </w:tc>
      </w:tr>
      <w:tr w:rsidR="00D63A8E" w:rsidRPr="004E4240" w14:paraId="2CFD6255" w14:textId="77777777" w:rsidTr="00B14DF0">
        <w:trPr>
          <w:cantSplit/>
          <w:trHeight w:val="545"/>
        </w:trPr>
        <w:tc>
          <w:tcPr>
            <w:tcW w:w="6345" w:type="dxa"/>
            <w:gridSpan w:val="3"/>
          </w:tcPr>
          <w:p w14:paraId="5AD9A8D2" w14:textId="77777777" w:rsidR="00D63A8E" w:rsidRPr="00452670" w:rsidRDefault="00D63A8E" w:rsidP="00B14DF0">
            <w:pPr>
              <w:pStyle w:val="berschrift2"/>
              <w:rPr>
                <w:b/>
                <w:bCs/>
                <w:sz w:val="22"/>
                <w:szCs w:val="22"/>
                <w:lang w:val="en-GB" w:eastAsia="en-US"/>
              </w:rPr>
            </w:pPr>
            <w:r w:rsidRPr="00452670">
              <w:rPr>
                <w:b/>
                <w:bCs/>
                <w:sz w:val="22"/>
                <w:szCs w:val="22"/>
                <w:lang w:val="en-GB" w:eastAsia="en-US"/>
              </w:rPr>
              <w:t xml:space="preserve">We will apply for visas in </w:t>
            </w:r>
            <w:proofErr w:type="gramStart"/>
            <w:r>
              <w:rPr>
                <w:b/>
                <w:bCs/>
                <w:sz w:val="22"/>
                <w:szCs w:val="22"/>
                <w:lang w:val="en-GB" w:eastAsia="en-US"/>
              </w:rPr>
              <w:t xml:space="preserve">Slovak </w:t>
            </w:r>
            <w:r w:rsidRPr="00452670">
              <w:rPr>
                <w:b/>
                <w:bCs/>
                <w:sz w:val="22"/>
                <w:szCs w:val="22"/>
                <w:lang w:val="en-GB" w:eastAsia="en-US"/>
              </w:rPr>
              <w:t xml:space="preserve"> Embassy</w:t>
            </w:r>
            <w:proofErr w:type="gramEnd"/>
            <w:r w:rsidRPr="00452670">
              <w:rPr>
                <w:b/>
                <w:bCs/>
                <w:sz w:val="22"/>
                <w:szCs w:val="22"/>
                <w:lang w:val="en-GB" w:eastAsia="en-US"/>
              </w:rPr>
              <w:t xml:space="preserve"> in</w:t>
            </w:r>
          </w:p>
          <w:p w14:paraId="6B2E540F" w14:textId="77777777" w:rsidR="00D63A8E" w:rsidRPr="004E4240" w:rsidRDefault="00D63A8E" w:rsidP="00B14DF0">
            <w:pPr>
              <w:jc w:val="right"/>
              <w:rPr>
                <w:lang w:val="en-GB"/>
              </w:rPr>
            </w:pPr>
          </w:p>
        </w:tc>
        <w:tc>
          <w:tcPr>
            <w:tcW w:w="6237" w:type="dxa"/>
            <w:gridSpan w:val="2"/>
          </w:tcPr>
          <w:p w14:paraId="388DA4F0" w14:textId="63A04915" w:rsidR="00D63A8E" w:rsidRPr="00452670" w:rsidRDefault="00D54D35" w:rsidP="00B14DF0">
            <w:pPr>
              <w:pStyle w:val="berschrift2"/>
              <w:jc w:val="right"/>
              <w:rPr>
                <w:bCs/>
                <w:sz w:val="22"/>
                <w:szCs w:val="24"/>
                <w:lang w:val="en-GB" w:eastAsia="en-US"/>
              </w:rPr>
            </w:pPr>
            <w:r w:rsidRPr="00452670">
              <w:rPr>
                <w:bCs/>
                <w:sz w:val="22"/>
                <w:szCs w:val="24"/>
                <w:lang w:val="en-GB" w:eastAsia="en-US"/>
              </w:rPr>
              <w:t xml:space="preserve"> </w:t>
            </w:r>
            <w:r w:rsidR="00D63A8E" w:rsidRPr="00452670">
              <w:rPr>
                <w:bCs/>
                <w:sz w:val="22"/>
                <w:szCs w:val="24"/>
                <w:lang w:val="en-GB" w:eastAsia="en-US"/>
              </w:rPr>
              <w:t>(Country, city)</w:t>
            </w:r>
          </w:p>
        </w:tc>
      </w:tr>
    </w:tbl>
    <w:p w14:paraId="0FB213E0" w14:textId="77777777" w:rsidR="00D63A8E" w:rsidRDefault="00D63A8E" w:rsidP="00966118">
      <w:pPr>
        <w:pStyle w:val="Textkrper"/>
        <w:ind w:right="-32"/>
        <w:rPr>
          <w:b/>
          <w:bCs/>
          <w:i/>
          <w:iCs/>
          <w:sz w:val="20"/>
          <w:lang w:val="en-GB"/>
        </w:rPr>
      </w:pPr>
      <w:r w:rsidRPr="004E4240">
        <w:rPr>
          <w:b/>
          <w:bCs/>
          <w:i/>
          <w:iCs/>
          <w:sz w:val="20"/>
          <w:lang w:val="en-GB"/>
        </w:rPr>
        <w:t xml:space="preserve">We kindly ask you to complete </w:t>
      </w:r>
      <w:r w:rsidRPr="004E4240">
        <w:rPr>
          <w:b/>
          <w:bCs/>
          <w:i/>
          <w:iCs/>
          <w:u w:val="single"/>
          <w:lang w:val="en-GB"/>
        </w:rPr>
        <w:t>all</w:t>
      </w:r>
      <w:r w:rsidRPr="004E4240">
        <w:rPr>
          <w:b/>
          <w:bCs/>
          <w:i/>
          <w:iCs/>
          <w:sz w:val="20"/>
          <w:lang w:val="en-GB"/>
        </w:rPr>
        <w:t xml:space="preserve"> columns in block letters. To arrange visas we also need </w:t>
      </w:r>
      <w:r w:rsidRPr="004E4240">
        <w:rPr>
          <w:b/>
          <w:bCs/>
          <w:i/>
          <w:iCs/>
          <w:caps/>
          <w:u w:val="single"/>
          <w:lang w:val="en-GB"/>
        </w:rPr>
        <w:t>a copy of the first page of the passport</w:t>
      </w:r>
      <w:r w:rsidRPr="004E4240">
        <w:rPr>
          <w:b/>
          <w:bCs/>
          <w:i/>
          <w:iCs/>
          <w:sz w:val="20"/>
          <w:lang w:val="en-GB"/>
        </w:rPr>
        <w:t xml:space="preserve"> (where the picture is) of each participant</w:t>
      </w:r>
    </w:p>
    <w:p w14:paraId="3DB1264E" w14:textId="77777777" w:rsidR="00082F33" w:rsidRDefault="00082F33" w:rsidP="00966118">
      <w:pPr>
        <w:pStyle w:val="Textkrper"/>
        <w:ind w:right="-32"/>
        <w:rPr>
          <w:b/>
          <w:bCs/>
          <w:i/>
          <w:iCs/>
          <w:sz w:val="20"/>
          <w:lang w:val="en-GB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452"/>
        <w:gridCol w:w="1842"/>
        <w:gridCol w:w="1701"/>
        <w:gridCol w:w="1683"/>
        <w:gridCol w:w="1656"/>
      </w:tblGrid>
      <w:tr w:rsidR="00082F33" w:rsidRPr="00082F33" w14:paraId="3A790FFB" w14:textId="77777777" w:rsidTr="00082F33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6570" w14:textId="77777777" w:rsidR="00082F33" w:rsidRPr="00082F33" w:rsidRDefault="00082F33" w:rsidP="007B06E5">
            <w:pPr>
              <w:rPr>
                <w:b/>
                <w:sz w:val="28"/>
                <w:szCs w:val="28"/>
              </w:rPr>
            </w:pPr>
            <w:r w:rsidRPr="00082F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B5121" w14:textId="77777777" w:rsidR="00082F33" w:rsidRPr="00082F33" w:rsidRDefault="00082F33" w:rsidP="007B06E5">
            <w:pPr>
              <w:rPr>
                <w:b/>
                <w:sz w:val="28"/>
                <w:szCs w:val="28"/>
              </w:rPr>
            </w:pPr>
            <w:r w:rsidRPr="00082F33">
              <w:rPr>
                <w:b/>
                <w:sz w:val="28"/>
                <w:szCs w:val="28"/>
              </w:rPr>
              <w:t xml:space="preserve">Surname, name </w:t>
            </w:r>
            <w:r w:rsidRPr="00082F33">
              <w:rPr>
                <w:b/>
                <w:szCs w:val="24"/>
              </w:rPr>
              <w:t>(as in the passport)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437DA" w14:textId="77777777" w:rsidR="00082F33" w:rsidRPr="00082F33" w:rsidRDefault="00082F33" w:rsidP="007B06E5">
            <w:pPr>
              <w:jc w:val="center"/>
              <w:rPr>
                <w:b/>
                <w:sz w:val="28"/>
                <w:szCs w:val="28"/>
              </w:rPr>
            </w:pPr>
            <w:r w:rsidRPr="00082F33"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F905F" w14:textId="77777777" w:rsidR="00082F33" w:rsidRPr="00082F33" w:rsidRDefault="00082F33" w:rsidP="007B06E5">
            <w:pPr>
              <w:jc w:val="center"/>
              <w:rPr>
                <w:b/>
                <w:sz w:val="28"/>
                <w:szCs w:val="28"/>
              </w:rPr>
            </w:pPr>
            <w:r w:rsidRPr="00082F33">
              <w:rPr>
                <w:b/>
                <w:sz w:val="28"/>
                <w:szCs w:val="28"/>
              </w:rPr>
              <w:t>Passport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4EBF" w14:textId="77777777" w:rsidR="00082F33" w:rsidRPr="00082F33" w:rsidRDefault="00082F33" w:rsidP="007B06E5">
            <w:pPr>
              <w:jc w:val="center"/>
              <w:rPr>
                <w:b/>
                <w:sz w:val="28"/>
                <w:szCs w:val="28"/>
              </w:rPr>
            </w:pPr>
            <w:r w:rsidRPr="00082F33">
              <w:rPr>
                <w:b/>
                <w:sz w:val="28"/>
                <w:szCs w:val="28"/>
              </w:rPr>
              <w:t xml:space="preserve">Date of </w:t>
            </w:r>
            <w:proofErr w:type="spellStart"/>
            <w:r w:rsidRPr="00082F33">
              <w:rPr>
                <w:b/>
                <w:sz w:val="28"/>
                <w:szCs w:val="28"/>
              </w:rPr>
              <w:t>expirity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E51C" w14:textId="77777777" w:rsidR="00082F33" w:rsidRPr="00082F33" w:rsidRDefault="00082F33" w:rsidP="007B06E5">
            <w:pPr>
              <w:jc w:val="center"/>
              <w:rPr>
                <w:b/>
                <w:sz w:val="28"/>
                <w:szCs w:val="28"/>
              </w:rPr>
            </w:pPr>
            <w:r w:rsidRPr="00082F33">
              <w:rPr>
                <w:b/>
                <w:sz w:val="28"/>
                <w:szCs w:val="28"/>
              </w:rPr>
              <w:t>Occupation</w:t>
            </w:r>
          </w:p>
        </w:tc>
      </w:tr>
      <w:tr w:rsidR="00082F33" w14:paraId="57BB34CF" w14:textId="77777777" w:rsidTr="00D54D35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DB7C" w14:textId="77777777" w:rsidR="00082F33" w:rsidRDefault="00082F33" w:rsidP="007B0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F12F0" w14:textId="5092A040" w:rsidR="00082F33" w:rsidRDefault="00082F33" w:rsidP="007B06E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67ACB" w14:textId="174BC35E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1B674" w14:textId="319E0C54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1E2" w14:textId="559AE05C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ABF" w14:textId="172084FF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</w:tr>
      <w:tr w:rsidR="00082F33" w14:paraId="5CE463CB" w14:textId="77777777" w:rsidTr="00D54D35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DA1E" w14:textId="77777777" w:rsidR="00082F33" w:rsidRDefault="00082F33" w:rsidP="007B0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D8078" w14:textId="05D0DA9A" w:rsidR="00082F33" w:rsidRDefault="00082F33" w:rsidP="007B06E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80D" w14:textId="29859C7B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93F" w14:textId="49E9CDB6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D83" w14:textId="298AB90C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73" w14:textId="241A8C72" w:rsidR="00082F33" w:rsidRDefault="00082F33" w:rsidP="007B06E5">
            <w:pPr>
              <w:jc w:val="center"/>
            </w:pPr>
          </w:p>
        </w:tc>
      </w:tr>
      <w:tr w:rsidR="00082F33" w14:paraId="674FB9F8" w14:textId="77777777" w:rsidTr="00D54D35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F8B" w14:textId="77777777" w:rsidR="00082F33" w:rsidRDefault="00082F33" w:rsidP="007B0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95772" w14:textId="123E4F6F" w:rsidR="00082F33" w:rsidRDefault="00082F33" w:rsidP="007B06E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2FC" w14:textId="60AAC46C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DD4" w14:textId="0F984C10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784" w14:textId="2E3A59EB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333" w14:textId="385EF719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</w:tr>
      <w:tr w:rsidR="00082F33" w14:paraId="49A3D22C" w14:textId="77777777" w:rsidTr="00D54D35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5541" w14:textId="77777777" w:rsidR="00082F33" w:rsidRDefault="00082F33" w:rsidP="007B0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9899C" w14:textId="72294F73" w:rsidR="00082F33" w:rsidRPr="00912E21" w:rsidRDefault="00082F33" w:rsidP="007B06E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10E32" w14:textId="5B8AAD5A" w:rsidR="00082F33" w:rsidRPr="00912E21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A7CFD" w14:textId="33CD06CD" w:rsidR="00082F33" w:rsidRPr="00912E21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9D42C" w14:textId="1559DF02" w:rsidR="00082F33" w:rsidRPr="00912E21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2CA" w14:textId="7B7A13E3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</w:tr>
      <w:tr w:rsidR="00082F33" w14:paraId="4B6AE57A" w14:textId="77777777" w:rsidTr="00D54D35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C651" w14:textId="77777777" w:rsidR="00082F33" w:rsidRDefault="00082F33" w:rsidP="007B0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ECD38" w14:textId="5EAEE8FB" w:rsidR="00082F33" w:rsidRPr="00912E21" w:rsidRDefault="00082F33" w:rsidP="007B06E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53C" w14:textId="7B5A9FBC" w:rsidR="00082F33" w:rsidRPr="00912E21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C9B1B" w14:textId="5506A7A7" w:rsidR="00082F33" w:rsidRPr="00912E21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529E" w14:textId="05A639DE" w:rsidR="00082F33" w:rsidRPr="00912E21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240" w14:textId="35D9F559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</w:tr>
      <w:tr w:rsidR="00082F33" w14:paraId="1BE717E6" w14:textId="77777777" w:rsidTr="00D54D35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43F3" w14:textId="77777777" w:rsidR="00082F33" w:rsidRDefault="00082F33" w:rsidP="007B0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597D3" w14:textId="07FDC56E" w:rsidR="00082F33" w:rsidRPr="00912E21" w:rsidRDefault="00082F33" w:rsidP="007B06E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E2543" w14:textId="3EDEE4D6" w:rsidR="00082F33" w:rsidRPr="00912E21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4A3D" w14:textId="2244A79D" w:rsidR="00082F33" w:rsidRPr="00912E21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EA44" w14:textId="0A921BE4" w:rsidR="00082F33" w:rsidRPr="00912E21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FF4" w14:textId="772CBE6C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</w:tr>
      <w:tr w:rsidR="00082F33" w14:paraId="231301AE" w14:textId="77777777" w:rsidTr="00D54D35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8762" w14:textId="77777777" w:rsidR="00082F33" w:rsidRDefault="00082F33" w:rsidP="007B0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7040" w14:textId="376620A6" w:rsidR="00082F33" w:rsidRPr="00AF543A" w:rsidRDefault="00082F33" w:rsidP="007B06E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2331" w14:textId="78B4491F" w:rsidR="00082F33" w:rsidRPr="00AF543A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BD67" w14:textId="20DDD154" w:rsidR="00082F33" w:rsidRPr="00AF543A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17E0" w14:textId="65203D55" w:rsidR="00082F33" w:rsidRPr="00AF543A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ECC" w14:textId="2D8BBEB7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</w:tr>
      <w:tr w:rsidR="00082F33" w14:paraId="33C6AB5B" w14:textId="77777777" w:rsidTr="00D54D35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3692" w14:textId="77777777" w:rsidR="00082F33" w:rsidRDefault="00082F33" w:rsidP="007B0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E4806" w14:textId="35AE6C6E" w:rsidR="00082F33" w:rsidRPr="00211497" w:rsidRDefault="00082F33" w:rsidP="007B06E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BE82" w14:textId="43E4A583" w:rsidR="00082F33" w:rsidRPr="00211497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6122" w14:textId="2060FD5D" w:rsidR="00082F33" w:rsidRPr="00211497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4260" w14:textId="56268FA1" w:rsidR="00082F33" w:rsidRPr="00211497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1B5D" w14:textId="63FF59D8" w:rsidR="00082F33" w:rsidRDefault="00082F33" w:rsidP="007B06E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A8A377" w14:textId="2DF549D3" w:rsidR="00D63A8E" w:rsidRDefault="00D63A8E" w:rsidP="00966118">
      <w:pPr>
        <w:rPr>
          <w:b/>
          <w:bCs/>
          <w:u w:val="single"/>
          <w:lang w:val="en-GB"/>
        </w:rPr>
      </w:pPr>
    </w:p>
    <w:p w14:paraId="4B93EB2A" w14:textId="77777777" w:rsidR="00BA4565" w:rsidRDefault="00BA4565" w:rsidP="00966118">
      <w:pPr>
        <w:rPr>
          <w:b/>
          <w:bCs/>
          <w:u w:val="single"/>
          <w:lang w:val="en-GB"/>
        </w:rPr>
      </w:pPr>
    </w:p>
    <w:p w14:paraId="04B1896C" w14:textId="77777777" w:rsidR="00BA4565" w:rsidRDefault="00BA4565" w:rsidP="00966118">
      <w:pPr>
        <w:rPr>
          <w:b/>
          <w:bCs/>
          <w:u w:val="single"/>
          <w:lang w:val="en-GB"/>
        </w:rPr>
      </w:pPr>
    </w:p>
    <w:p w14:paraId="29F19B93" w14:textId="361DF660" w:rsidR="00D63A8E" w:rsidRPr="004E4240" w:rsidRDefault="00D63A8E" w:rsidP="00966118">
      <w:pPr>
        <w:rPr>
          <w:b/>
          <w:bCs/>
          <w:szCs w:val="24"/>
          <w:lang w:val="en-GB"/>
        </w:rPr>
      </w:pPr>
      <w:r w:rsidRPr="004E4240">
        <w:rPr>
          <w:b/>
          <w:bCs/>
          <w:u w:val="single"/>
          <w:lang w:val="en-GB"/>
        </w:rPr>
        <w:t xml:space="preserve">Date:  </w:t>
      </w:r>
      <w:r w:rsidRPr="004E4240">
        <w:rPr>
          <w:b/>
          <w:bCs/>
          <w:u w:val="single"/>
          <w:lang w:val="en-GB"/>
        </w:rPr>
        <w:tab/>
      </w:r>
      <w:r w:rsidRPr="004E4240">
        <w:rPr>
          <w:b/>
          <w:bCs/>
          <w:u w:val="single"/>
          <w:lang w:val="en-GB"/>
        </w:rPr>
        <w:tab/>
      </w:r>
      <w:r w:rsidRPr="004E4240"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 w:rsidRPr="004E4240">
        <w:rPr>
          <w:b/>
          <w:bCs/>
          <w:u w:val="single"/>
          <w:lang w:val="en-GB"/>
        </w:rPr>
        <w:tab/>
      </w:r>
      <w:r w:rsidRPr="004E4240">
        <w:rPr>
          <w:b/>
          <w:bCs/>
          <w:u w:val="single"/>
          <w:lang w:val="en-GB"/>
        </w:rPr>
        <w:tab/>
      </w:r>
      <w:r w:rsidRPr="004E4240">
        <w:rPr>
          <w:b/>
          <w:bCs/>
          <w:u w:val="single"/>
          <w:lang w:val="en-GB"/>
        </w:rPr>
        <w:tab/>
      </w:r>
      <w:r w:rsidRPr="004E4240">
        <w:rPr>
          <w:b/>
          <w:bCs/>
          <w:u w:val="single"/>
          <w:lang w:val="en-GB"/>
        </w:rPr>
        <w:tab/>
        <w:t>Signature:</w:t>
      </w:r>
      <w:r w:rsidRPr="004E4240">
        <w:rPr>
          <w:b/>
          <w:bCs/>
          <w:u w:val="single"/>
          <w:lang w:val="en-GB"/>
        </w:rPr>
        <w:tab/>
      </w:r>
    </w:p>
    <w:sectPr w:rsidR="00D63A8E" w:rsidRPr="004E4240" w:rsidSect="001B7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397" w:bottom="851" w:left="709" w:header="284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C0298" w14:textId="77777777" w:rsidR="00696AC3" w:rsidRDefault="00696AC3" w:rsidP="00A5229A">
      <w:r>
        <w:separator/>
      </w:r>
    </w:p>
  </w:endnote>
  <w:endnote w:type="continuationSeparator" w:id="0">
    <w:p w14:paraId="20ACBFDE" w14:textId="77777777" w:rsidR="00696AC3" w:rsidRDefault="00696AC3" w:rsidP="00A5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8672" w14:textId="77777777" w:rsidR="005814C3" w:rsidRDefault="005814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7D97" w14:textId="77777777" w:rsidR="005814C3" w:rsidRDefault="005814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DF59" w14:textId="77777777" w:rsidR="005814C3" w:rsidRDefault="005814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1A64" w14:textId="77777777" w:rsidR="00696AC3" w:rsidRDefault="00696AC3" w:rsidP="00A5229A">
      <w:r>
        <w:separator/>
      </w:r>
    </w:p>
  </w:footnote>
  <w:footnote w:type="continuationSeparator" w:id="0">
    <w:p w14:paraId="31FB1006" w14:textId="77777777" w:rsidR="00696AC3" w:rsidRDefault="00696AC3" w:rsidP="00A5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A1BE" w14:textId="77777777" w:rsidR="005814C3" w:rsidRDefault="005814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DA32" w14:textId="1AF7540F" w:rsidR="00D63A8E" w:rsidRPr="00DE09A2" w:rsidRDefault="005814C3" w:rsidP="00663C5A">
    <w:pPr>
      <w:tabs>
        <w:tab w:val="center" w:pos="4536"/>
        <w:tab w:val="center" w:pos="7867"/>
        <w:tab w:val="right" w:pos="9072"/>
        <w:tab w:val="left" w:pos="13905"/>
      </w:tabs>
      <w:spacing w:after="120"/>
      <w:jc w:val="left"/>
      <w:rPr>
        <w:rFonts w:ascii="Trebuchet MS" w:hAnsi="Trebuchet MS"/>
        <w:b/>
        <w:sz w:val="36"/>
        <w:szCs w:val="22"/>
        <w:lang w:val="en-GB"/>
      </w:rPr>
    </w:pPr>
    <w:r>
      <w:rPr>
        <w:rFonts w:ascii="Times New Roman" w:hAnsi="Times New Roman"/>
        <w:noProof/>
        <w:szCs w:val="24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22DA9110" wp14:editId="3F353804">
              <wp:simplePos x="0" y="0"/>
              <wp:positionH relativeFrom="page">
                <wp:posOffset>57150</wp:posOffset>
              </wp:positionH>
              <wp:positionV relativeFrom="page">
                <wp:posOffset>180975</wp:posOffset>
              </wp:positionV>
              <wp:extent cx="10563225" cy="619125"/>
              <wp:effectExtent l="0" t="0" r="9525" b="9525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63225" cy="619125"/>
                        <a:chOff x="0" y="0"/>
                        <a:chExt cx="76574" cy="5143"/>
                      </a:xfrm>
                    </wpg:grpSpPr>
                    <wps:wsp>
                      <wps:cNvPr id="2" name="Shape 107374182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74" cy="5143"/>
                        </a:xfrm>
                        <a:prstGeom prst="rect">
                          <a:avLst/>
                        </a:prstGeom>
                        <a:solidFill>
                          <a:srgbClr val="004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0737418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74" cy="5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E96E" w14:textId="78D47609" w:rsidR="005814C3" w:rsidRDefault="005814C3" w:rsidP="005814C3">
                            <w:pPr>
                              <w:pStyle w:val="Headerregular"/>
                              <w:tabs>
                                <w:tab w:val="right" w:pos="11199"/>
                              </w:tabs>
                              <w:ind w:left="426"/>
                              <w:rPr>
                                <w:rStyle w:val="NoneA"/>
                              </w:rPr>
                            </w:pPr>
                            <w:r>
                              <w:rPr>
                                <w:rStyle w:val="NoneA"/>
                              </w:rPr>
                              <w:t xml:space="preserve">Senior European Judo </w:t>
                            </w:r>
                            <w:r>
                              <w:rPr>
                                <w:rStyle w:val="NoneA"/>
                              </w:rPr>
                              <w:t>Cup</w:t>
                            </w:r>
                            <w:r>
                              <w:rPr>
                                <w:rStyle w:val="NoneA"/>
                              </w:rPr>
                              <w:tab/>
                            </w:r>
                            <w:r>
                              <w:rPr>
                                <w:rStyle w:val="NoneA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NoneA"/>
                              </w:rPr>
                              <w:t>Bratislava, SVK</w:t>
                            </w:r>
                          </w:p>
                          <w:p w14:paraId="1C36F9E7" w14:textId="76B970C5" w:rsidR="005814C3" w:rsidRDefault="005814C3" w:rsidP="005814C3">
                            <w:pPr>
                              <w:pStyle w:val="Headerregular"/>
                              <w:tabs>
                                <w:tab w:val="right" w:pos="11199"/>
                              </w:tabs>
                              <w:ind w:left="426"/>
                            </w:pPr>
                            <w:r>
                              <w:rPr>
                                <w:rStyle w:val="NoneA"/>
                              </w:rPr>
                              <w:tab/>
                            </w:r>
                            <w:r>
                              <w:rPr>
                                <w:rStyle w:val="NoneA"/>
                              </w:rPr>
                              <w:tab/>
                            </w:r>
                            <w:r>
                              <w:rPr>
                                <w:rStyle w:val="NoneA"/>
                              </w:rPr>
                              <w:t>September 01 &amp; 02, 2018</w:t>
                            </w:r>
                          </w:p>
                          <w:p w14:paraId="041DDDB3" w14:textId="77777777" w:rsidR="005814C3" w:rsidRDefault="005814C3" w:rsidP="005814C3"/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DA9110" id="Gruppieren 1" o:spid="_x0000_s1026" style="position:absolute;margin-left:4.5pt;margin-top:14.25pt;width:831.75pt;height:48.75pt;z-index:-251657216;mso-wrap-distance-left:12pt;mso-wrap-distance-top:12pt;mso-wrap-distance-right:12pt;mso-wrap-distance-bottom:12pt;mso-position-horizontal-relative:page;mso-position-vertical-relative:page" coordsize="76574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">
              <v:rect id="Shape 1073741826" o:spid="_x0000_s1027" style="position:absolute;width:7657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" fillcolor="#0040ff" stroked="f" strokeweight="1pt">
                <v:stroke miterlimit="4"/>
              </v:rect>
              <v:rect id="Shape 1073741827" o:spid="_x0000_s1028" style="position:absolute;width:7657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" filled="f" stroked="f" strokeweight="1pt">
                <v:stroke miterlimit="4"/>
                <v:textbox inset="1.2699mm,1.2699mm,1.2699mm,1.2699mm">
                  <w:txbxContent>
                    <w:p w14:paraId="35FBE96E" w14:textId="78D47609" w:rsidR="005814C3" w:rsidRDefault="005814C3" w:rsidP="005814C3">
                      <w:pPr>
                        <w:pStyle w:val="Headerregular"/>
                        <w:tabs>
                          <w:tab w:val="right" w:pos="11199"/>
                        </w:tabs>
                        <w:ind w:left="426"/>
                        <w:rPr>
                          <w:rStyle w:val="NoneA"/>
                        </w:rPr>
                      </w:pPr>
                      <w:r>
                        <w:rPr>
                          <w:rStyle w:val="NoneA"/>
                        </w:rPr>
                        <w:t xml:space="preserve">Senior European Judo </w:t>
                      </w:r>
                      <w:r>
                        <w:rPr>
                          <w:rStyle w:val="NoneA"/>
                        </w:rPr>
                        <w:t>Cup</w:t>
                      </w:r>
                      <w:r>
                        <w:rPr>
                          <w:rStyle w:val="NoneA"/>
                        </w:rPr>
                        <w:tab/>
                      </w:r>
                      <w:r>
                        <w:rPr>
                          <w:rStyle w:val="NoneA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Style w:val="NoneA"/>
                        </w:rPr>
                        <w:t>Bratislava, SVK</w:t>
                      </w:r>
                    </w:p>
                    <w:p w14:paraId="1C36F9E7" w14:textId="76B970C5" w:rsidR="005814C3" w:rsidRDefault="005814C3" w:rsidP="005814C3">
                      <w:pPr>
                        <w:pStyle w:val="Headerregular"/>
                        <w:tabs>
                          <w:tab w:val="right" w:pos="11199"/>
                        </w:tabs>
                        <w:ind w:left="426"/>
                      </w:pPr>
                      <w:r>
                        <w:rPr>
                          <w:rStyle w:val="NoneA"/>
                        </w:rPr>
                        <w:tab/>
                      </w:r>
                      <w:r>
                        <w:rPr>
                          <w:rStyle w:val="NoneA"/>
                        </w:rPr>
                        <w:tab/>
                      </w:r>
                      <w:r>
                        <w:rPr>
                          <w:rStyle w:val="NoneA"/>
                        </w:rPr>
                        <w:t>September 01 &amp; 02, 2018</w:t>
                      </w:r>
                    </w:p>
                    <w:p w14:paraId="041DDDB3" w14:textId="77777777" w:rsidR="005814C3" w:rsidRDefault="005814C3" w:rsidP="005814C3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rFonts w:ascii="Trebuchet MS" w:hAnsi="Trebuchet MS"/>
        <w:b/>
        <w:sz w:val="28"/>
        <w:szCs w:val="22"/>
        <w:lang w:val="en-GB"/>
      </w:rPr>
      <w:t xml:space="preserve">         </w:t>
    </w:r>
    <w:r w:rsidR="00D63A8E">
      <w:rPr>
        <w:rFonts w:ascii="Trebuchet MS" w:hAnsi="Trebuchet MS"/>
        <w:b/>
        <w:sz w:val="36"/>
        <w:szCs w:val="22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75E9" w14:textId="77777777" w:rsidR="005814C3" w:rsidRDefault="005814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362F592"/>
    <w:lvl w:ilvl="0">
      <w:start w:val="1"/>
      <w:numFmt w:val="decimal"/>
      <w:pStyle w:val="Annexpa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27702E3"/>
    <w:multiLevelType w:val="hybridMultilevel"/>
    <w:tmpl w:val="D6CCEB20"/>
    <w:lvl w:ilvl="0" w:tplc="4ED6DC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148"/>
    <w:multiLevelType w:val="multilevel"/>
    <w:tmpl w:val="1B2A71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pStyle w:val="Itemnumber"/>
      <w:lvlText w:val="%1.%2."/>
      <w:lvlJc w:val="left"/>
      <w:pPr>
        <w:tabs>
          <w:tab w:val="num" w:pos="1501"/>
        </w:tabs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Times New Roman"/>
      </w:rPr>
    </w:lvl>
  </w:abstractNum>
  <w:abstractNum w:abstractNumId="3" w15:restartNumberingAfterBreak="0">
    <w:nsid w:val="308062F4"/>
    <w:multiLevelType w:val="multilevel"/>
    <w:tmpl w:val="73AE614C"/>
    <w:lvl w:ilvl="0">
      <w:start w:val="1"/>
      <w:numFmt w:val="decimal"/>
      <w:pStyle w:val="TitleNumb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31F1DE7"/>
    <w:multiLevelType w:val="hybridMultilevel"/>
    <w:tmpl w:val="A54E1084"/>
    <w:lvl w:ilvl="0" w:tplc="4ED6DC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13A9"/>
    <w:multiLevelType w:val="singleLevel"/>
    <w:tmpl w:val="25407178"/>
    <w:lvl w:ilvl="0">
      <w:start w:val="1"/>
      <w:numFmt w:val="decimal"/>
      <w:pStyle w:val="Listennumm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cs="Arial Black" w:hint="default"/>
        <w:b w:val="0"/>
        <w:bCs w:val="0"/>
        <w:i w:val="0"/>
        <w:iCs w:val="0"/>
        <w:sz w:val="18"/>
        <w:szCs w:val="18"/>
      </w:rPr>
    </w:lvl>
  </w:abstractNum>
  <w:abstractNum w:abstractNumId="6" w15:restartNumberingAfterBreak="0">
    <w:nsid w:val="6DC6247C"/>
    <w:multiLevelType w:val="hybridMultilevel"/>
    <w:tmpl w:val="9A2644EC"/>
    <w:lvl w:ilvl="0" w:tplc="77B01270">
      <w:start w:val="1"/>
      <w:numFmt w:val="decimal"/>
      <w:pStyle w:val="berschrift3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BD"/>
    <w:rsid w:val="00007613"/>
    <w:rsid w:val="00011F01"/>
    <w:rsid w:val="000213BC"/>
    <w:rsid w:val="00024F03"/>
    <w:rsid w:val="000252FD"/>
    <w:rsid w:val="00025723"/>
    <w:rsid w:val="00025B4F"/>
    <w:rsid w:val="000320A3"/>
    <w:rsid w:val="00040065"/>
    <w:rsid w:val="00051F0E"/>
    <w:rsid w:val="00056165"/>
    <w:rsid w:val="00056695"/>
    <w:rsid w:val="0005689E"/>
    <w:rsid w:val="00063D27"/>
    <w:rsid w:val="0006612D"/>
    <w:rsid w:val="000738AD"/>
    <w:rsid w:val="00080E87"/>
    <w:rsid w:val="00082A48"/>
    <w:rsid w:val="00082F33"/>
    <w:rsid w:val="00085E93"/>
    <w:rsid w:val="00086045"/>
    <w:rsid w:val="00093369"/>
    <w:rsid w:val="000A0DCD"/>
    <w:rsid w:val="000A2EE4"/>
    <w:rsid w:val="000A6BBC"/>
    <w:rsid w:val="000B1A44"/>
    <w:rsid w:val="000C194C"/>
    <w:rsid w:val="000D13CB"/>
    <w:rsid w:val="000D2778"/>
    <w:rsid w:val="000F1646"/>
    <w:rsid w:val="000F5E08"/>
    <w:rsid w:val="0010067C"/>
    <w:rsid w:val="00105547"/>
    <w:rsid w:val="00107A43"/>
    <w:rsid w:val="00133D3B"/>
    <w:rsid w:val="001370AE"/>
    <w:rsid w:val="0014059D"/>
    <w:rsid w:val="00140DC4"/>
    <w:rsid w:val="00142243"/>
    <w:rsid w:val="0014621A"/>
    <w:rsid w:val="00150C8C"/>
    <w:rsid w:val="00157AA6"/>
    <w:rsid w:val="00177962"/>
    <w:rsid w:val="0019105F"/>
    <w:rsid w:val="001953A5"/>
    <w:rsid w:val="00195D83"/>
    <w:rsid w:val="001A14B9"/>
    <w:rsid w:val="001B796E"/>
    <w:rsid w:val="001D2D82"/>
    <w:rsid w:val="001E379B"/>
    <w:rsid w:val="001E6065"/>
    <w:rsid w:val="00200AF7"/>
    <w:rsid w:val="00202F4C"/>
    <w:rsid w:val="002074BD"/>
    <w:rsid w:val="00211409"/>
    <w:rsid w:val="00212159"/>
    <w:rsid w:val="0022536A"/>
    <w:rsid w:val="002310B7"/>
    <w:rsid w:val="002352DA"/>
    <w:rsid w:val="00237286"/>
    <w:rsid w:val="0024223F"/>
    <w:rsid w:val="0024247B"/>
    <w:rsid w:val="00255647"/>
    <w:rsid w:val="0027714B"/>
    <w:rsid w:val="00280D4F"/>
    <w:rsid w:val="00283794"/>
    <w:rsid w:val="00294099"/>
    <w:rsid w:val="002A5AB9"/>
    <w:rsid w:val="002B1ABE"/>
    <w:rsid w:val="002C0F0A"/>
    <w:rsid w:val="002C1C5A"/>
    <w:rsid w:val="002C30DF"/>
    <w:rsid w:val="002D394D"/>
    <w:rsid w:val="002D5E96"/>
    <w:rsid w:val="002D7B83"/>
    <w:rsid w:val="002E5DC8"/>
    <w:rsid w:val="002E7CC0"/>
    <w:rsid w:val="0030051D"/>
    <w:rsid w:val="0030225A"/>
    <w:rsid w:val="00304EDF"/>
    <w:rsid w:val="00305EFF"/>
    <w:rsid w:val="00320A43"/>
    <w:rsid w:val="003213F1"/>
    <w:rsid w:val="003215E6"/>
    <w:rsid w:val="003300BF"/>
    <w:rsid w:val="003376F1"/>
    <w:rsid w:val="00343492"/>
    <w:rsid w:val="00346099"/>
    <w:rsid w:val="0035234F"/>
    <w:rsid w:val="003631B4"/>
    <w:rsid w:val="00367D87"/>
    <w:rsid w:val="00386AE1"/>
    <w:rsid w:val="00386B47"/>
    <w:rsid w:val="003902B1"/>
    <w:rsid w:val="0039112B"/>
    <w:rsid w:val="00397B1A"/>
    <w:rsid w:val="003A795A"/>
    <w:rsid w:val="003C04CE"/>
    <w:rsid w:val="003C1F29"/>
    <w:rsid w:val="003E1EBA"/>
    <w:rsid w:val="003E5607"/>
    <w:rsid w:val="003E7D9F"/>
    <w:rsid w:val="00400090"/>
    <w:rsid w:val="00405023"/>
    <w:rsid w:val="00405422"/>
    <w:rsid w:val="0040700E"/>
    <w:rsid w:val="00411C46"/>
    <w:rsid w:val="0041394E"/>
    <w:rsid w:val="00423695"/>
    <w:rsid w:val="00423FA5"/>
    <w:rsid w:val="00442D24"/>
    <w:rsid w:val="00452670"/>
    <w:rsid w:val="00456C15"/>
    <w:rsid w:val="00466AE4"/>
    <w:rsid w:val="00475864"/>
    <w:rsid w:val="00476389"/>
    <w:rsid w:val="00484433"/>
    <w:rsid w:val="0049278B"/>
    <w:rsid w:val="004A1123"/>
    <w:rsid w:val="004A3408"/>
    <w:rsid w:val="004B59D9"/>
    <w:rsid w:val="004D0C71"/>
    <w:rsid w:val="004D7236"/>
    <w:rsid w:val="004D7509"/>
    <w:rsid w:val="004E4240"/>
    <w:rsid w:val="004E7F55"/>
    <w:rsid w:val="00504D2F"/>
    <w:rsid w:val="00513650"/>
    <w:rsid w:val="0055025B"/>
    <w:rsid w:val="005518F6"/>
    <w:rsid w:val="00554D83"/>
    <w:rsid w:val="00560638"/>
    <w:rsid w:val="005608D0"/>
    <w:rsid w:val="005626C0"/>
    <w:rsid w:val="00576EF2"/>
    <w:rsid w:val="00577CE1"/>
    <w:rsid w:val="0058013C"/>
    <w:rsid w:val="005814C3"/>
    <w:rsid w:val="0059070C"/>
    <w:rsid w:val="005A56D5"/>
    <w:rsid w:val="005B1154"/>
    <w:rsid w:val="005D4EAC"/>
    <w:rsid w:val="005D6273"/>
    <w:rsid w:val="005F50D2"/>
    <w:rsid w:val="00603D04"/>
    <w:rsid w:val="006064A3"/>
    <w:rsid w:val="00620A1A"/>
    <w:rsid w:val="00623F2D"/>
    <w:rsid w:val="00636D23"/>
    <w:rsid w:val="006440FD"/>
    <w:rsid w:val="006515B0"/>
    <w:rsid w:val="006612D3"/>
    <w:rsid w:val="00663C5A"/>
    <w:rsid w:val="00666F07"/>
    <w:rsid w:val="006954A5"/>
    <w:rsid w:val="00696AC3"/>
    <w:rsid w:val="006A0405"/>
    <w:rsid w:val="006A0A27"/>
    <w:rsid w:val="006A490B"/>
    <w:rsid w:val="006B471A"/>
    <w:rsid w:val="006C4D35"/>
    <w:rsid w:val="006C5079"/>
    <w:rsid w:val="006C605D"/>
    <w:rsid w:val="006D2DE1"/>
    <w:rsid w:val="006D5780"/>
    <w:rsid w:val="007145F8"/>
    <w:rsid w:val="007147FD"/>
    <w:rsid w:val="0072082E"/>
    <w:rsid w:val="007325A3"/>
    <w:rsid w:val="007327B7"/>
    <w:rsid w:val="00733948"/>
    <w:rsid w:val="00737996"/>
    <w:rsid w:val="00741A3B"/>
    <w:rsid w:val="00742B60"/>
    <w:rsid w:val="0074397D"/>
    <w:rsid w:val="00744B20"/>
    <w:rsid w:val="00747E23"/>
    <w:rsid w:val="00752321"/>
    <w:rsid w:val="00752F11"/>
    <w:rsid w:val="00754AC7"/>
    <w:rsid w:val="00757CD2"/>
    <w:rsid w:val="0076372E"/>
    <w:rsid w:val="00774577"/>
    <w:rsid w:val="0077537A"/>
    <w:rsid w:val="007773FC"/>
    <w:rsid w:val="00780893"/>
    <w:rsid w:val="00781B87"/>
    <w:rsid w:val="007A17EE"/>
    <w:rsid w:val="007A1932"/>
    <w:rsid w:val="007B2042"/>
    <w:rsid w:val="007B2C64"/>
    <w:rsid w:val="007B52CC"/>
    <w:rsid w:val="007C124D"/>
    <w:rsid w:val="007C3114"/>
    <w:rsid w:val="007C3D3A"/>
    <w:rsid w:val="007D3E58"/>
    <w:rsid w:val="007D4097"/>
    <w:rsid w:val="007D533B"/>
    <w:rsid w:val="007D53A1"/>
    <w:rsid w:val="007F373F"/>
    <w:rsid w:val="0080276B"/>
    <w:rsid w:val="00813D9F"/>
    <w:rsid w:val="008309B8"/>
    <w:rsid w:val="00833D59"/>
    <w:rsid w:val="008345DD"/>
    <w:rsid w:val="008406A0"/>
    <w:rsid w:val="00852FB7"/>
    <w:rsid w:val="00855CA7"/>
    <w:rsid w:val="008563C1"/>
    <w:rsid w:val="00860877"/>
    <w:rsid w:val="008673BF"/>
    <w:rsid w:val="00893C60"/>
    <w:rsid w:val="008A491D"/>
    <w:rsid w:val="008B352F"/>
    <w:rsid w:val="008B63BC"/>
    <w:rsid w:val="008C4388"/>
    <w:rsid w:val="008C66C7"/>
    <w:rsid w:val="008E35FB"/>
    <w:rsid w:val="008E3844"/>
    <w:rsid w:val="00912957"/>
    <w:rsid w:val="009211A5"/>
    <w:rsid w:val="00921DB0"/>
    <w:rsid w:val="00940DE3"/>
    <w:rsid w:val="009445E6"/>
    <w:rsid w:val="00966118"/>
    <w:rsid w:val="009809B2"/>
    <w:rsid w:val="00987DCA"/>
    <w:rsid w:val="0099186B"/>
    <w:rsid w:val="00991B7F"/>
    <w:rsid w:val="009936DB"/>
    <w:rsid w:val="009A75BF"/>
    <w:rsid w:val="009B0472"/>
    <w:rsid w:val="009B7FEA"/>
    <w:rsid w:val="009E3FD6"/>
    <w:rsid w:val="009E62B3"/>
    <w:rsid w:val="009F0059"/>
    <w:rsid w:val="009F106F"/>
    <w:rsid w:val="009F3F2A"/>
    <w:rsid w:val="009F4831"/>
    <w:rsid w:val="00A06A95"/>
    <w:rsid w:val="00A2204E"/>
    <w:rsid w:val="00A25025"/>
    <w:rsid w:val="00A34BDC"/>
    <w:rsid w:val="00A42F2C"/>
    <w:rsid w:val="00A46B72"/>
    <w:rsid w:val="00A5229A"/>
    <w:rsid w:val="00A6434E"/>
    <w:rsid w:val="00A66282"/>
    <w:rsid w:val="00A7014F"/>
    <w:rsid w:val="00A76102"/>
    <w:rsid w:val="00A844D6"/>
    <w:rsid w:val="00A95355"/>
    <w:rsid w:val="00AA0D01"/>
    <w:rsid w:val="00AA2D4F"/>
    <w:rsid w:val="00AA43BD"/>
    <w:rsid w:val="00AB1F93"/>
    <w:rsid w:val="00AB4265"/>
    <w:rsid w:val="00AC5C7D"/>
    <w:rsid w:val="00AC6EEA"/>
    <w:rsid w:val="00AE072D"/>
    <w:rsid w:val="00AE4B01"/>
    <w:rsid w:val="00AF6070"/>
    <w:rsid w:val="00B05355"/>
    <w:rsid w:val="00B14DF0"/>
    <w:rsid w:val="00B206DA"/>
    <w:rsid w:val="00B30221"/>
    <w:rsid w:val="00B31A08"/>
    <w:rsid w:val="00B32F3F"/>
    <w:rsid w:val="00B55229"/>
    <w:rsid w:val="00B60D3F"/>
    <w:rsid w:val="00B62449"/>
    <w:rsid w:val="00B6577F"/>
    <w:rsid w:val="00B856D8"/>
    <w:rsid w:val="00B8589E"/>
    <w:rsid w:val="00B86076"/>
    <w:rsid w:val="00B90E9D"/>
    <w:rsid w:val="00B918CA"/>
    <w:rsid w:val="00B975A6"/>
    <w:rsid w:val="00BA280E"/>
    <w:rsid w:val="00BA2E87"/>
    <w:rsid w:val="00BA4565"/>
    <w:rsid w:val="00BA5597"/>
    <w:rsid w:val="00BC3957"/>
    <w:rsid w:val="00BD07AC"/>
    <w:rsid w:val="00BD0911"/>
    <w:rsid w:val="00BD0FCF"/>
    <w:rsid w:val="00C03044"/>
    <w:rsid w:val="00C05910"/>
    <w:rsid w:val="00C06BA8"/>
    <w:rsid w:val="00C32570"/>
    <w:rsid w:val="00C56122"/>
    <w:rsid w:val="00C57C6D"/>
    <w:rsid w:val="00C703A1"/>
    <w:rsid w:val="00C72FE5"/>
    <w:rsid w:val="00C7422D"/>
    <w:rsid w:val="00C76A28"/>
    <w:rsid w:val="00C7783E"/>
    <w:rsid w:val="00C80C5A"/>
    <w:rsid w:val="00C83BA5"/>
    <w:rsid w:val="00C83C1A"/>
    <w:rsid w:val="00C91B8A"/>
    <w:rsid w:val="00CB10E1"/>
    <w:rsid w:val="00CB4819"/>
    <w:rsid w:val="00CB7862"/>
    <w:rsid w:val="00CC0B7A"/>
    <w:rsid w:val="00CE3373"/>
    <w:rsid w:val="00CF5313"/>
    <w:rsid w:val="00CF533B"/>
    <w:rsid w:val="00D0118A"/>
    <w:rsid w:val="00D04D01"/>
    <w:rsid w:val="00D07825"/>
    <w:rsid w:val="00D173EB"/>
    <w:rsid w:val="00D24B85"/>
    <w:rsid w:val="00D25C30"/>
    <w:rsid w:val="00D338F5"/>
    <w:rsid w:val="00D34DE0"/>
    <w:rsid w:val="00D35EDC"/>
    <w:rsid w:val="00D3712A"/>
    <w:rsid w:val="00D3767E"/>
    <w:rsid w:val="00D405A6"/>
    <w:rsid w:val="00D42E41"/>
    <w:rsid w:val="00D4417C"/>
    <w:rsid w:val="00D509D0"/>
    <w:rsid w:val="00D511C4"/>
    <w:rsid w:val="00D54D35"/>
    <w:rsid w:val="00D63A8E"/>
    <w:rsid w:val="00D66228"/>
    <w:rsid w:val="00D70E6A"/>
    <w:rsid w:val="00D75639"/>
    <w:rsid w:val="00D77D9D"/>
    <w:rsid w:val="00D97CE6"/>
    <w:rsid w:val="00DA0F8C"/>
    <w:rsid w:val="00DA63D4"/>
    <w:rsid w:val="00DB137E"/>
    <w:rsid w:val="00DC167C"/>
    <w:rsid w:val="00DC624A"/>
    <w:rsid w:val="00DC6411"/>
    <w:rsid w:val="00DD1103"/>
    <w:rsid w:val="00DE09A2"/>
    <w:rsid w:val="00DE2D31"/>
    <w:rsid w:val="00DF0A21"/>
    <w:rsid w:val="00DF3AF8"/>
    <w:rsid w:val="00DF689E"/>
    <w:rsid w:val="00DF6E39"/>
    <w:rsid w:val="00E00157"/>
    <w:rsid w:val="00E0571C"/>
    <w:rsid w:val="00E1277C"/>
    <w:rsid w:val="00E210D9"/>
    <w:rsid w:val="00E21399"/>
    <w:rsid w:val="00E2585E"/>
    <w:rsid w:val="00E25A7E"/>
    <w:rsid w:val="00E324FA"/>
    <w:rsid w:val="00E3349C"/>
    <w:rsid w:val="00E42CB7"/>
    <w:rsid w:val="00E72677"/>
    <w:rsid w:val="00E755F1"/>
    <w:rsid w:val="00E77C6E"/>
    <w:rsid w:val="00E855F0"/>
    <w:rsid w:val="00E85811"/>
    <w:rsid w:val="00E9356F"/>
    <w:rsid w:val="00EC2AAA"/>
    <w:rsid w:val="00EC30C2"/>
    <w:rsid w:val="00EC40F5"/>
    <w:rsid w:val="00ED185A"/>
    <w:rsid w:val="00ED1DDA"/>
    <w:rsid w:val="00EE1584"/>
    <w:rsid w:val="00EF3ED5"/>
    <w:rsid w:val="00F0275A"/>
    <w:rsid w:val="00F13EAC"/>
    <w:rsid w:val="00F206B0"/>
    <w:rsid w:val="00F40A95"/>
    <w:rsid w:val="00F47516"/>
    <w:rsid w:val="00F60EE7"/>
    <w:rsid w:val="00F62FFB"/>
    <w:rsid w:val="00F6360C"/>
    <w:rsid w:val="00F64539"/>
    <w:rsid w:val="00F677C9"/>
    <w:rsid w:val="00F713AB"/>
    <w:rsid w:val="00F77400"/>
    <w:rsid w:val="00F82D3F"/>
    <w:rsid w:val="00F9148F"/>
    <w:rsid w:val="00FA3D7D"/>
    <w:rsid w:val="00FA4525"/>
    <w:rsid w:val="00FB26E6"/>
    <w:rsid w:val="00FB55B0"/>
    <w:rsid w:val="00FD3E1B"/>
    <w:rsid w:val="00FE478E"/>
    <w:rsid w:val="00FF2A56"/>
    <w:rsid w:val="00FF2CA2"/>
    <w:rsid w:val="00FF3198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,"/>
  <w:listSeparator w:val=";"/>
  <w14:docId w14:val="4D337DB6"/>
  <w15:docId w15:val="{60172C11-3161-48AA-A868-4ADF0D44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1584"/>
    <w:pPr>
      <w:spacing w:after="60"/>
      <w:jc w:val="both"/>
    </w:pPr>
    <w:rPr>
      <w:sz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0275A"/>
    <w:pPr>
      <w:spacing w:after="0"/>
      <w:contextualSpacing/>
      <w:jc w:val="center"/>
      <w:outlineLvl w:val="0"/>
    </w:pPr>
    <w:rPr>
      <w:rFonts w:ascii="Tahoma" w:hAnsi="Tahoma"/>
      <w:b/>
      <w:bCs/>
      <w:smallCaps/>
      <w:spacing w:val="15"/>
      <w:sz w:val="32"/>
      <w:lang w:val="ru-RU" w:eastAsia="ru-RU"/>
    </w:rPr>
  </w:style>
  <w:style w:type="paragraph" w:styleId="berschrift2">
    <w:name w:val="heading 2"/>
    <w:aliases w:val="DC Position"/>
    <w:basedOn w:val="Standard"/>
    <w:next w:val="Standard"/>
    <w:link w:val="berschrift2Zchn"/>
    <w:uiPriority w:val="99"/>
    <w:qFormat/>
    <w:rsid w:val="00F0275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0"/>
      <w:lang w:val="ru-RU" w:eastAsia="ru-RU"/>
    </w:rPr>
  </w:style>
  <w:style w:type="paragraph" w:styleId="berschrift3">
    <w:name w:val="heading 3"/>
    <w:aliases w:val="Section Heading"/>
    <w:basedOn w:val="Standard"/>
    <w:next w:val="Standard"/>
    <w:link w:val="berschrift3Zchn"/>
    <w:uiPriority w:val="99"/>
    <w:qFormat/>
    <w:rsid w:val="00B05355"/>
    <w:pPr>
      <w:numPr>
        <w:numId w:val="9"/>
      </w:numPr>
      <w:spacing w:after="0"/>
      <w:ind w:left="142" w:hanging="357"/>
      <w:outlineLvl w:val="2"/>
    </w:pPr>
    <w:rPr>
      <w:caps/>
      <w:color w:val="243F60"/>
      <w:spacing w:val="15"/>
      <w:sz w:val="40"/>
      <w:szCs w:val="22"/>
      <w:u w:val="singl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D0C71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paragraph" w:styleId="berschrift5">
    <w:name w:val="heading 5"/>
    <w:aliases w:val="Sub Title 1"/>
    <w:basedOn w:val="Standard"/>
    <w:next w:val="Standard"/>
    <w:link w:val="berschrift5Zchn"/>
    <w:uiPriority w:val="99"/>
    <w:qFormat/>
    <w:rsid w:val="00F0275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0"/>
      <w:lang w:val="ru-RU" w:eastAsia="ru-RU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0275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0"/>
      <w:lang w:val="ru-RU" w:eastAsia="ru-RU"/>
    </w:rPr>
  </w:style>
  <w:style w:type="paragraph" w:styleId="berschrift7">
    <w:name w:val="heading 7"/>
    <w:aliases w:val="Sub Title"/>
    <w:basedOn w:val="Standard"/>
    <w:next w:val="Standard"/>
    <w:link w:val="berschrift7Zchn"/>
    <w:uiPriority w:val="99"/>
    <w:qFormat/>
    <w:rsid w:val="00F0275A"/>
    <w:pPr>
      <w:spacing w:before="300" w:after="0"/>
      <w:outlineLvl w:val="6"/>
    </w:pPr>
    <w:rPr>
      <w:rFonts w:ascii="Cambria" w:hAnsi="Cambria"/>
      <w:caps/>
      <w:color w:val="365F91"/>
      <w:spacing w:val="10"/>
      <w:sz w:val="32"/>
      <w:lang w:val="ru-RU" w:eastAsia="ru-RU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0275A"/>
    <w:pPr>
      <w:spacing w:before="300" w:after="0"/>
      <w:outlineLvl w:val="7"/>
    </w:pPr>
    <w:rPr>
      <w:caps/>
      <w:spacing w:val="10"/>
      <w:sz w:val="18"/>
      <w:szCs w:val="18"/>
      <w:lang w:val="ru-RU" w:eastAsia="ru-RU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0275A"/>
    <w:pPr>
      <w:spacing w:before="300" w:after="0"/>
      <w:outlineLvl w:val="8"/>
    </w:pPr>
    <w:rPr>
      <w:i/>
      <w:caps/>
      <w:spacing w:val="10"/>
      <w:sz w:val="18"/>
      <w:szCs w:val="18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DC Position Zchn"/>
    <w:link w:val="berschrift2"/>
    <w:uiPriority w:val="99"/>
    <w:locked/>
    <w:rsid w:val="00F0275A"/>
    <w:rPr>
      <w:caps/>
      <w:spacing w:val="15"/>
      <w:shd w:val="clear" w:color="auto" w:fill="DBE5F1"/>
    </w:rPr>
  </w:style>
  <w:style w:type="character" w:customStyle="1" w:styleId="berschrift3Zchn">
    <w:name w:val="Überschrift 3 Zchn"/>
    <w:aliases w:val="Section Heading Zchn"/>
    <w:link w:val="berschrift3"/>
    <w:uiPriority w:val="99"/>
    <w:locked/>
    <w:rsid w:val="00B05355"/>
    <w:rPr>
      <w:caps/>
      <w:color w:val="243F60"/>
      <w:spacing w:val="15"/>
      <w:sz w:val="40"/>
      <w:u w:val="single"/>
      <w:lang w:val="en-US" w:eastAsia="en-US"/>
    </w:rPr>
  </w:style>
  <w:style w:type="character" w:customStyle="1" w:styleId="berschrift4Zchn">
    <w:name w:val="Überschrift 4 Zchn"/>
    <w:link w:val="berschrift4"/>
    <w:uiPriority w:val="99"/>
    <w:locked/>
    <w:rsid w:val="004D0C71"/>
    <w:rPr>
      <w:caps/>
      <w:color w:val="365F91"/>
      <w:spacing w:val="10"/>
      <w:sz w:val="22"/>
      <w:lang w:val="en-US" w:eastAsia="en-US"/>
    </w:rPr>
  </w:style>
  <w:style w:type="character" w:customStyle="1" w:styleId="berschrift5Zchn">
    <w:name w:val="Überschrift 5 Zchn"/>
    <w:aliases w:val="Sub Title 1 Zchn"/>
    <w:link w:val="berschrift5"/>
    <w:uiPriority w:val="99"/>
    <w:locked/>
    <w:rsid w:val="00F0275A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9"/>
    <w:locked/>
    <w:rsid w:val="00F0275A"/>
    <w:rPr>
      <w:caps/>
      <w:color w:val="365F91"/>
      <w:spacing w:val="10"/>
    </w:rPr>
  </w:style>
  <w:style w:type="character" w:customStyle="1" w:styleId="berschrift7Zchn">
    <w:name w:val="Überschrift 7 Zchn"/>
    <w:aliases w:val="Sub Title Zchn"/>
    <w:link w:val="berschrift7"/>
    <w:uiPriority w:val="99"/>
    <w:locked/>
    <w:rsid w:val="00F0275A"/>
    <w:rPr>
      <w:rFonts w:ascii="Cambria" w:hAnsi="Cambria"/>
      <w:caps/>
      <w:color w:val="365F91"/>
      <w:spacing w:val="10"/>
      <w:sz w:val="32"/>
    </w:rPr>
  </w:style>
  <w:style w:type="character" w:customStyle="1" w:styleId="berschrift8Zchn">
    <w:name w:val="Überschrift 8 Zchn"/>
    <w:link w:val="berschrift8"/>
    <w:uiPriority w:val="99"/>
    <w:locked/>
    <w:rsid w:val="00F0275A"/>
    <w:rPr>
      <w:caps/>
      <w:spacing w:val="10"/>
      <w:sz w:val="18"/>
    </w:rPr>
  </w:style>
  <w:style w:type="character" w:customStyle="1" w:styleId="berschrift9Zchn">
    <w:name w:val="Überschrift 9 Zchn"/>
    <w:link w:val="berschrift9"/>
    <w:uiPriority w:val="99"/>
    <w:locked/>
    <w:rsid w:val="00F0275A"/>
    <w:rPr>
      <w:i/>
      <w:caps/>
      <w:spacing w:val="10"/>
      <w:sz w:val="18"/>
    </w:rPr>
  </w:style>
  <w:style w:type="paragraph" w:styleId="Fuzeile">
    <w:name w:val="footer"/>
    <w:basedOn w:val="Standard"/>
    <w:link w:val="FuzeileZchn"/>
    <w:uiPriority w:val="99"/>
    <w:rsid w:val="009809B2"/>
    <w:pPr>
      <w:widowControl w:val="0"/>
      <w:tabs>
        <w:tab w:val="center" w:pos="4320"/>
        <w:tab w:val="right" w:pos="8640"/>
      </w:tabs>
      <w:spacing w:line="240" w:lineRule="atLeast"/>
    </w:pPr>
    <w:rPr>
      <w:rFonts w:ascii="Verdana" w:hAnsi="Verdana" w:cs="Times"/>
      <w:sz w:val="20"/>
    </w:rPr>
  </w:style>
  <w:style w:type="character" w:customStyle="1" w:styleId="berschrift1Zchn">
    <w:name w:val="Überschrift 1 Zchn"/>
    <w:link w:val="berschrift1"/>
    <w:uiPriority w:val="99"/>
    <w:locked/>
    <w:rsid w:val="00F0275A"/>
    <w:rPr>
      <w:rFonts w:ascii="Tahoma" w:hAnsi="Tahoma"/>
      <w:b/>
      <w:smallCaps/>
      <w:spacing w:val="15"/>
      <w:sz w:val="32"/>
    </w:rPr>
  </w:style>
  <w:style w:type="paragraph" w:styleId="Kopfzeile">
    <w:name w:val="header"/>
    <w:basedOn w:val="Standard"/>
    <w:link w:val="KopfzeileZchn"/>
    <w:uiPriority w:val="99"/>
    <w:rsid w:val="00AA43BD"/>
    <w:pPr>
      <w:tabs>
        <w:tab w:val="center" w:pos="4536"/>
        <w:tab w:val="right" w:pos="9072"/>
      </w:tabs>
    </w:pPr>
    <w:rPr>
      <w:rFonts w:ascii="Arial" w:hAnsi="Arial"/>
      <w:sz w:val="16"/>
      <w:szCs w:val="16"/>
      <w:lang w:val="fr-FR" w:eastAsia="fr-FR"/>
    </w:rPr>
  </w:style>
  <w:style w:type="character" w:customStyle="1" w:styleId="FuzeileZchn">
    <w:name w:val="Fußzeile Zchn"/>
    <w:link w:val="Fuzeile"/>
    <w:uiPriority w:val="99"/>
    <w:locked/>
    <w:rsid w:val="009809B2"/>
    <w:rPr>
      <w:rFonts w:ascii="Verdana" w:hAnsi="Verdana"/>
      <w:lang w:val="en-US" w:eastAsia="en-US"/>
    </w:rPr>
  </w:style>
  <w:style w:type="character" w:styleId="Seitenzahl">
    <w:name w:val="page number"/>
    <w:uiPriority w:val="99"/>
    <w:rsid w:val="00AA43BD"/>
    <w:rPr>
      <w:rFonts w:cs="Times New Roman"/>
    </w:rPr>
  </w:style>
  <w:style w:type="character" w:customStyle="1" w:styleId="KopfzeileZchn">
    <w:name w:val="Kopfzeile Zchn"/>
    <w:link w:val="Kopfzeile"/>
    <w:uiPriority w:val="99"/>
    <w:locked/>
    <w:rsid w:val="008309B8"/>
    <w:rPr>
      <w:rFonts w:ascii="Arial" w:hAnsi="Arial"/>
      <w:sz w:val="16"/>
      <w:lang w:val="fr-FR" w:eastAsia="fr-FR"/>
    </w:rPr>
  </w:style>
  <w:style w:type="paragraph" w:styleId="Textkrper-Zeileneinzug">
    <w:name w:val="Body Text Indent"/>
    <w:basedOn w:val="Standard"/>
    <w:link w:val="Textkrper-ZeileneinzugZchn"/>
    <w:uiPriority w:val="99"/>
    <w:rsid w:val="00AA43BD"/>
    <w:pPr>
      <w:ind w:left="2268"/>
    </w:pPr>
    <w:rPr>
      <w:rFonts w:ascii="Arial" w:hAnsi="Arial"/>
      <w:sz w:val="16"/>
      <w:szCs w:val="16"/>
      <w:lang w:val="fr-FR" w:eastAsia="fr-FR"/>
    </w:rPr>
  </w:style>
  <w:style w:type="paragraph" w:styleId="Titel">
    <w:name w:val="Title"/>
    <w:basedOn w:val="Standard"/>
    <w:next w:val="Standard"/>
    <w:link w:val="TitelZchn"/>
    <w:uiPriority w:val="99"/>
    <w:qFormat/>
    <w:rsid w:val="00F0275A"/>
    <w:pPr>
      <w:spacing w:before="720"/>
      <w:contextualSpacing/>
      <w:jc w:val="center"/>
    </w:pPr>
    <w:rPr>
      <w:rFonts w:ascii="Tahoma" w:hAnsi="Tahoma"/>
      <w:b/>
      <w:caps/>
      <w:color w:val="4F81BD"/>
      <w:spacing w:val="10"/>
      <w:kern w:val="28"/>
      <w:sz w:val="56"/>
      <w:szCs w:val="52"/>
      <w:lang w:val="ru-RU" w:eastAsia="ru-RU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8309B8"/>
    <w:rPr>
      <w:rFonts w:ascii="Arial" w:hAnsi="Arial"/>
      <w:sz w:val="16"/>
      <w:lang w:val="fr-FR" w:eastAsia="fr-FR"/>
    </w:rPr>
  </w:style>
  <w:style w:type="paragraph" w:styleId="Textkrper-Einzug2">
    <w:name w:val="Body Text Indent 2"/>
    <w:basedOn w:val="Standard"/>
    <w:link w:val="Textkrper-Einzug2Zchn"/>
    <w:uiPriority w:val="99"/>
    <w:rsid w:val="00AA43BD"/>
    <w:pPr>
      <w:ind w:left="2410" w:hanging="142"/>
      <w:outlineLvl w:val="0"/>
    </w:pPr>
    <w:rPr>
      <w:rFonts w:ascii="Arial" w:hAnsi="Arial"/>
      <w:sz w:val="16"/>
      <w:szCs w:val="16"/>
      <w:lang w:val="fr-FR" w:eastAsia="fr-FR"/>
    </w:rPr>
  </w:style>
  <w:style w:type="character" w:customStyle="1" w:styleId="TitelZchn">
    <w:name w:val="Titel Zchn"/>
    <w:link w:val="Titel"/>
    <w:uiPriority w:val="99"/>
    <w:locked/>
    <w:rsid w:val="00F0275A"/>
    <w:rPr>
      <w:rFonts w:ascii="Tahoma" w:hAnsi="Tahoma"/>
      <w:b/>
      <w:caps/>
      <w:color w:val="4F81BD"/>
      <w:spacing w:val="10"/>
      <w:kern w:val="28"/>
      <w:sz w:val="52"/>
    </w:rPr>
  </w:style>
  <w:style w:type="paragraph" w:styleId="Untertitel">
    <w:name w:val="Subtitle"/>
    <w:aliases w:val="Subtitle 2"/>
    <w:basedOn w:val="Standard"/>
    <w:next w:val="Standard"/>
    <w:link w:val="UntertitelZchn"/>
    <w:uiPriority w:val="99"/>
    <w:qFormat/>
    <w:rsid w:val="00F0275A"/>
    <w:pPr>
      <w:spacing w:after="1000"/>
    </w:pPr>
    <w:rPr>
      <w:caps/>
      <w:color w:val="595959"/>
      <w:spacing w:val="10"/>
      <w:szCs w:val="24"/>
      <w:lang w:val="ru-RU" w:eastAsia="ru-RU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8309B8"/>
    <w:rPr>
      <w:rFonts w:ascii="Arial" w:hAnsi="Arial"/>
      <w:sz w:val="16"/>
      <w:lang w:val="fr-FR" w:eastAsia="fr-FR"/>
    </w:rPr>
  </w:style>
  <w:style w:type="paragraph" w:styleId="Textkrper-Einzug3">
    <w:name w:val="Body Text Indent 3"/>
    <w:basedOn w:val="Standard"/>
    <w:link w:val="Textkrper-Einzug3Zchn"/>
    <w:uiPriority w:val="99"/>
    <w:rsid w:val="00AA43BD"/>
    <w:pPr>
      <w:widowControl w:val="0"/>
      <w:tabs>
        <w:tab w:val="right" w:leader="dot" w:pos="6237"/>
      </w:tabs>
      <w:ind w:left="2268"/>
      <w:outlineLvl w:val="0"/>
    </w:pPr>
    <w:rPr>
      <w:rFonts w:ascii="Arial" w:hAnsi="Arial"/>
      <w:sz w:val="16"/>
      <w:szCs w:val="16"/>
      <w:lang w:val="fr-FR" w:eastAsia="fr-FR"/>
    </w:rPr>
  </w:style>
  <w:style w:type="character" w:customStyle="1" w:styleId="UntertitelZchn">
    <w:name w:val="Untertitel Zchn"/>
    <w:aliases w:val="Subtitle 2 Zchn"/>
    <w:link w:val="Untertitel"/>
    <w:uiPriority w:val="99"/>
    <w:locked/>
    <w:rsid w:val="00F0275A"/>
    <w:rPr>
      <w:caps/>
      <w:color w:val="595959"/>
      <w:spacing w:val="10"/>
      <w:sz w:val="24"/>
    </w:rPr>
  </w:style>
  <w:style w:type="character" w:styleId="Hyperlink">
    <w:name w:val="Hyperlink"/>
    <w:uiPriority w:val="99"/>
    <w:rsid w:val="00AA43BD"/>
    <w:rPr>
      <w:rFonts w:cs="Times New Roman"/>
      <w:color w:val="0000FF"/>
      <w:u w:val="single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8309B8"/>
    <w:rPr>
      <w:rFonts w:ascii="Arial" w:hAnsi="Arial"/>
      <w:sz w:val="16"/>
      <w:lang w:val="fr-FR" w:eastAsia="fr-FR"/>
    </w:rPr>
  </w:style>
  <w:style w:type="paragraph" w:styleId="Textkrper">
    <w:name w:val="Body Text"/>
    <w:basedOn w:val="Standard"/>
    <w:link w:val="TextkrperZchn"/>
    <w:uiPriority w:val="99"/>
    <w:rsid w:val="00AA43BD"/>
    <w:pPr>
      <w:spacing w:after="120"/>
    </w:pPr>
    <w:rPr>
      <w:rFonts w:ascii="Arial" w:hAnsi="Arial"/>
      <w:sz w:val="16"/>
      <w:szCs w:val="16"/>
      <w:lang w:val="fr-FR" w:eastAsia="fr-FR"/>
    </w:rPr>
  </w:style>
  <w:style w:type="character" w:styleId="BesuchterLink">
    <w:name w:val="FollowedHyperlink"/>
    <w:uiPriority w:val="99"/>
    <w:rsid w:val="00AA43BD"/>
    <w:rPr>
      <w:rFonts w:cs="Times New Roman"/>
      <w:color w:val="800080"/>
      <w:u w:val="single"/>
    </w:rPr>
  </w:style>
  <w:style w:type="character" w:customStyle="1" w:styleId="TextkrperZchn">
    <w:name w:val="Textkörper Zchn"/>
    <w:link w:val="Textkrper"/>
    <w:uiPriority w:val="99"/>
    <w:semiHidden/>
    <w:locked/>
    <w:rsid w:val="008309B8"/>
    <w:rPr>
      <w:rFonts w:ascii="Arial" w:hAnsi="Arial"/>
      <w:sz w:val="16"/>
      <w:lang w:val="fr-FR" w:eastAsia="fr-FR"/>
    </w:rPr>
  </w:style>
  <w:style w:type="paragraph" w:styleId="StandardWeb">
    <w:name w:val="Normal (Web)"/>
    <w:basedOn w:val="Standard"/>
    <w:uiPriority w:val="99"/>
    <w:rsid w:val="00AA43BD"/>
    <w:pPr>
      <w:spacing w:before="100" w:beforeAutospacing="1" w:after="100" w:afterAutospacing="1"/>
    </w:pPr>
    <w:rPr>
      <w:rFonts w:ascii="Verdana" w:hAnsi="Verdana" w:cs="Verdana"/>
      <w:szCs w:val="24"/>
      <w:lang w:val="fi-FI" w:eastAsia="fi-FI"/>
    </w:rPr>
  </w:style>
  <w:style w:type="paragraph" w:customStyle="1" w:styleId="BodyText21">
    <w:name w:val="Body Text 21"/>
    <w:basedOn w:val="Standard"/>
    <w:uiPriority w:val="99"/>
    <w:rsid w:val="00AA43BD"/>
    <w:pPr>
      <w:widowControl w:val="0"/>
      <w:autoSpaceDE w:val="0"/>
      <w:autoSpaceDN w:val="0"/>
    </w:pPr>
    <w:rPr>
      <w:rFonts w:ascii="Times New Roman" w:eastAsia="SimSun" w:hAnsi="Times New Roman"/>
      <w:szCs w:val="24"/>
      <w:lang w:eastAsia="af-ZA"/>
    </w:rPr>
  </w:style>
  <w:style w:type="paragraph" w:customStyle="1" w:styleId="Annexpar">
    <w:name w:val="Annex par#"/>
    <w:basedOn w:val="Standard"/>
    <w:uiPriority w:val="99"/>
    <w:rsid w:val="00AA43BD"/>
    <w:pPr>
      <w:numPr>
        <w:ilvl w:val="2"/>
        <w:numId w:val="2"/>
      </w:numPr>
      <w:tabs>
        <w:tab w:val="clear" w:pos="360"/>
        <w:tab w:val="left" w:pos="680"/>
        <w:tab w:val="num" w:pos="2727"/>
      </w:tabs>
      <w:suppressAutoHyphens/>
      <w:spacing w:after="240" w:line="230" w:lineRule="auto"/>
      <w:ind w:left="2727" w:hanging="180"/>
    </w:pPr>
    <w:rPr>
      <w:sz w:val="20"/>
      <w:lang w:val="en-GB"/>
    </w:rPr>
  </w:style>
  <w:style w:type="paragraph" w:styleId="Kommentartext">
    <w:name w:val="annotation text"/>
    <w:basedOn w:val="Standard"/>
    <w:link w:val="KommentartextZchn"/>
    <w:uiPriority w:val="99"/>
    <w:semiHidden/>
    <w:rsid w:val="00AA43BD"/>
    <w:rPr>
      <w:rFonts w:ascii="Arial" w:hAnsi="Arial"/>
      <w:sz w:val="20"/>
      <w:lang w:val="fr-FR" w:eastAsia="fr-FR"/>
    </w:rPr>
  </w:style>
  <w:style w:type="paragraph" w:styleId="Listennummer">
    <w:name w:val="List Number"/>
    <w:basedOn w:val="Liste"/>
    <w:uiPriority w:val="99"/>
    <w:rsid w:val="00AA43BD"/>
    <w:pPr>
      <w:numPr>
        <w:numId w:val="7"/>
      </w:numPr>
      <w:spacing w:after="240" w:line="240" w:lineRule="atLeast"/>
    </w:pPr>
    <w:rPr>
      <w:spacing w:val="-5"/>
      <w:sz w:val="20"/>
      <w:lang w:val="en-GB"/>
    </w:rPr>
  </w:style>
  <w:style w:type="character" w:customStyle="1" w:styleId="KommentartextZchn">
    <w:name w:val="Kommentartext Zchn"/>
    <w:link w:val="Kommentartext"/>
    <w:uiPriority w:val="99"/>
    <w:semiHidden/>
    <w:locked/>
    <w:rsid w:val="007B52CC"/>
    <w:rPr>
      <w:rFonts w:ascii="Arial" w:hAnsi="Arial"/>
      <w:lang w:val="fr-FR" w:eastAsia="fr-FR"/>
    </w:rPr>
  </w:style>
  <w:style w:type="paragraph" w:styleId="Liste">
    <w:name w:val="List"/>
    <w:basedOn w:val="Standard"/>
    <w:uiPriority w:val="99"/>
    <w:rsid w:val="00AA43BD"/>
    <w:pPr>
      <w:ind w:left="283" w:hanging="283"/>
    </w:pPr>
  </w:style>
  <w:style w:type="table" w:styleId="Tabellenraster">
    <w:name w:val="Table Grid"/>
    <w:basedOn w:val="NormaleTabelle"/>
    <w:uiPriority w:val="99"/>
    <w:rsid w:val="00AA43BD"/>
    <w:rPr>
      <w:rFonts w:ascii="Arial" w:hAnsi="Arial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F0275A"/>
    <w:rPr>
      <w:rFonts w:cs="Times New Roman"/>
      <w:b/>
    </w:rPr>
  </w:style>
  <w:style w:type="character" w:styleId="Hervorhebung">
    <w:name w:val="Emphasis"/>
    <w:uiPriority w:val="99"/>
    <w:qFormat/>
    <w:rsid w:val="00F0275A"/>
    <w:rPr>
      <w:rFonts w:cs="Times New Roman"/>
      <w:caps/>
      <w:color w:val="243F60"/>
      <w:spacing w:val="5"/>
    </w:rPr>
  </w:style>
  <w:style w:type="character" w:styleId="Kommentarzeichen">
    <w:name w:val="annotation reference"/>
    <w:uiPriority w:val="99"/>
    <w:semiHidden/>
    <w:rsid w:val="007B52CC"/>
    <w:rPr>
      <w:rFonts w:cs="Times New Roman"/>
      <w:sz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B52C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7B52CC"/>
    <w:rPr>
      <w:rFonts w:ascii="Tahoma" w:hAnsi="Tahoma"/>
      <w:sz w:val="16"/>
      <w:szCs w:val="16"/>
      <w:lang w:val="fr-FR" w:eastAsia="fr-FR"/>
    </w:rPr>
  </w:style>
  <w:style w:type="character" w:customStyle="1" w:styleId="KommentarthemaZchn">
    <w:name w:val="Kommentarthema Zchn"/>
    <w:link w:val="Kommentarthema"/>
    <w:uiPriority w:val="99"/>
    <w:locked/>
    <w:rsid w:val="007B52CC"/>
    <w:rPr>
      <w:rFonts w:ascii="Arial" w:hAnsi="Arial" w:cs="Arial"/>
      <w:lang w:val="fr-FR" w:eastAsia="fr-FR"/>
    </w:rPr>
  </w:style>
  <w:style w:type="table" w:styleId="TabelleKlassisch1">
    <w:name w:val="Table Classic 1"/>
    <w:basedOn w:val="NormaleTabelle"/>
    <w:uiPriority w:val="99"/>
    <w:rsid w:val="00FD3E1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prechblasentextZchn">
    <w:name w:val="Sprechblasentext Zchn"/>
    <w:link w:val="Sprechblasentext"/>
    <w:uiPriority w:val="99"/>
    <w:locked/>
    <w:rsid w:val="007B52CC"/>
    <w:rPr>
      <w:rFonts w:ascii="Tahoma" w:hAnsi="Tahoma"/>
      <w:sz w:val="16"/>
      <w:lang w:val="fr-FR" w:eastAsia="fr-FR"/>
    </w:rPr>
  </w:style>
  <w:style w:type="character" w:customStyle="1" w:styleId="il">
    <w:name w:val="il"/>
    <w:uiPriority w:val="99"/>
    <w:rsid w:val="00BD0FCF"/>
    <w:rPr>
      <w:rFonts w:cs="Times New Roman"/>
    </w:rPr>
  </w:style>
  <w:style w:type="paragraph" w:customStyle="1" w:styleId="TitleNumber">
    <w:name w:val="Title Number"/>
    <w:basedOn w:val="Standard"/>
    <w:uiPriority w:val="99"/>
    <w:rsid w:val="001953A5"/>
    <w:pPr>
      <w:numPr>
        <w:numId w:val="8"/>
      </w:numPr>
      <w:spacing w:before="120" w:line="276" w:lineRule="auto"/>
      <w:contextualSpacing/>
      <w:outlineLvl w:val="0"/>
    </w:pPr>
    <w:rPr>
      <w:b/>
      <w:color w:val="800000"/>
      <w:sz w:val="20"/>
      <w:szCs w:val="22"/>
      <w:lang w:val="en-GB"/>
    </w:rPr>
  </w:style>
  <w:style w:type="character" w:customStyle="1" w:styleId="SchwacheHervorhebung1">
    <w:name w:val="Schwache Hervorhebung1"/>
    <w:uiPriority w:val="99"/>
    <w:rsid w:val="00F0275A"/>
    <w:rPr>
      <w:i/>
      <w:color w:val="243F60"/>
    </w:rPr>
  </w:style>
  <w:style w:type="paragraph" w:customStyle="1" w:styleId="Listenabsatz1">
    <w:name w:val="Listenabsatz1"/>
    <w:basedOn w:val="Standard"/>
    <w:uiPriority w:val="99"/>
    <w:rsid w:val="00F0275A"/>
    <w:pPr>
      <w:ind w:left="720"/>
      <w:contextualSpacing/>
    </w:pPr>
  </w:style>
  <w:style w:type="paragraph" w:styleId="Beschriftung">
    <w:name w:val="caption"/>
    <w:basedOn w:val="Standard"/>
    <w:next w:val="Standard"/>
    <w:uiPriority w:val="99"/>
    <w:qFormat/>
    <w:locked/>
    <w:rsid w:val="00F0275A"/>
    <w:rPr>
      <w:b/>
      <w:bCs/>
      <w:color w:val="365F91"/>
      <w:sz w:val="16"/>
      <w:szCs w:val="16"/>
    </w:rPr>
  </w:style>
  <w:style w:type="paragraph" w:customStyle="1" w:styleId="KeinLeerraum1">
    <w:name w:val="Kein Leerraum1"/>
    <w:basedOn w:val="Standard"/>
    <w:link w:val="KeinLeerraumZchn"/>
    <w:uiPriority w:val="99"/>
    <w:rsid w:val="00F0275A"/>
    <w:pPr>
      <w:spacing w:after="0"/>
    </w:pPr>
    <w:rPr>
      <w:sz w:val="20"/>
      <w:lang w:val="ru-RU" w:eastAsia="ru-RU"/>
    </w:rPr>
  </w:style>
  <w:style w:type="character" w:customStyle="1" w:styleId="KeinLeerraumZchn">
    <w:name w:val="Kein Leerraum Zchn"/>
    <w:link w:val="KeinLeerraum1"/>
    <w:uiPriority w:val="99"/>
    <w:locked/>
    <w:rsid w:val="00F0275A"/>
    <w:rPr>
      <w:sz w:val="20"/>
    </w:rPr>
  </w:style>
  <w:style w:type="paragraph" w:customStyle="1" w:styleId="Zitat1">
    <w:name w:val="Zitat1"/>
    <w:basedOn w:val="Standard"/>
    <w:next w:val="Standard"/>
    <w:link w:val="ZitatZchn"/>
    <w:uiPriority w:val="99"/>
    <w:rsid w:val="00F0275A"/>
    <w:rPr>
      <w:i/>
      <w:iCs/>
      <w:sz w:val="20"/>
      <w:lang w:val="ru-RU" w:eastAsia="ru-RU"/>
    </w:rPr>
  </w:style>
  <w:style w:type="character" w:customStyle="1" w:styleId="ZitatZchn">
    <w:name w:val="Zitat Zchn"/>
    <w:link w:val="Zitat1"/>
    <w:uiPriority w:val="99"/>
    <w:locked/>
    <w:rsid w:val="00F0275A"/>
    <w:rPr>
      <w:i/>
      <w:sz w:val="20"/>
    </w:rPr>
  </w:style>
  <w:style w:type="paragraph" w:customStyle="1" w:styleId="IntensivesZitat1">
    <w:name w:val="Intensives Zitat1"/>
    <w:basedOn w:val="Standard"/>
    <w:next w:val="Standard"/>
    <w:link w:val="IntensivesZitatZchn"/>
    <w:uiPriority w:val="99"/>
    <w:rsid w:val="00F0275A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  <w:sz w:val="20"/>
      <w:lang w:val="ru-RU" w:eastAsia="ru-RU"/>
    </w:rPr>
  </w:style>
  <w:style w:type="character" w:customStyle="1" w:styleId="IntensivesZitatZchn">
    <w:name w:val="Intensives Zitat Zchn"/>
    <w:link w:val="IntensivesZitat1"/>
    <w:uiPriority w:val="99"/>
    <w:locked/>
    <w:rsid w:val="00F0275A"/>
    <w:rPr>
      <w:i/>
      <w:color w:val="4F81BD"/>
      <w:sz w:val="20"/>
    </w:rPr>
  </w:style>
  <w:style w:type="character" w:customStyle="1" w:styleId="IntensiveHervorhebung1">
    <w:name w:val="Intensive Hervorhebung1"/>
    <w:uiPriority w:val="99"/>
    <w:rsid w:val="00F0275A"/>
    <w:rPr>
      <w:b/>
      <w:caps/>
      <w:color w:val="243F60"/>
      <w:spacing w:val="10"/>
    </w:rPr>
  </w:style>
  <w:style w:type="character" w:customStyle="1" w:styleId="SchwacherVerweis1">
    <w:name w:val="Schwacher Verweis1"/>
    <w:uiPriority w:val="99"/>
    <w:rsid w:val="00F0275A"/>
    <w:rPr>
      <w:b/>
      <w:color w:val="4F81BD"/>
    </w:rPr>
  </w:style>
  <w:style w:type="character" w:customStyle="1" w:styleId="IntensiverVerweis1">
    <w:name w:val="Intensiver Verweis1"/>
    <w:uiPriority w:val="99"/>
    <w:rsid w:val="00F0275A"/>
    <w:rPr>
      <w:b/>
      <w:i/>
      <w:caps/>
      <w:color w:val="4F81BD"/>
    </w:rPr>
  </w:style>
  <w:style w:type="character" w:customStyle="1" w:styleId="Buchtitel1">
    <w:name w:val="Buchtitel1"/>
    <w:uiPriority w:val="99"/>
    <w:rsid w:val="00F0275A"/>
    <w:rPr>
      <w:b/>
      <w:i/>
      <w:spacing w:val="9"/>
    </w:rPr>
  </w:style>
  <w:style w:type="paragraph" w:customStyle="1" w:styleId="Inhaltsverzeichnisberschrift1">
    <w:name w:val="Inhaltsverzeichnisüberschrift1"/>
    <w:basedOn w:val="berschrift1"/>
    <w:next w:val="Standard"/>
    <w:uiPriority w:val="99"/>
    <w:rsid w:val="00F0275A"/>
    <w:pPr>
      <w:outlineLvl w:val="9"/>
    </w:pPr>
  </w:style>
  <w:style w:type="paragraph" w:customStyle="1" w:styleId="Itemnumber">
    <w:name w:val="Item number"/>
    <w:basedOn w:val="Standard"/>
    <w:link w:val="ItemnumberChar"/>
    <w:uiPriority w:val="99"/>
    <w:rsid w:val="00456C15"/>
    <w:pPr>
      <w:numPr>
        <w:ilvl w:val="1"/>
        <w:numId w:val="6"/>
      </w:numPr>
      <w:tabs>
        <w:tab w:val="clear" w:pos="1501"/>
        <w:tab w:val="num" w:pos="709"/>
      </w:tabs>
      <w:spacing w:before="240" w:after="0"/>
      <w:ind w:left="709" w:hanging="709"/>
      <w:outlineLvl w:val="0"/>
    </w:pPr>
    <w:rPr>
      <w:rFonts w:cs="Arial"/>
      <w:b/>
      <w:color w:val="800000"/>
      <w:sz w:val="28"/>
      <w:lang w:val="ru-RU"/>
    </w:rPr>
  </w:style>
  <w:style w:type="paragraph" w:customStyle="1" w:styleId="FormTitle">
    <w:name w:val="Form Title"/>
    <w:basedOn w:val="berschrift3"/>
    <w:link w:val="FormTitleChar"/>
    <w:uiPriority w:val="99"/>
    <w:rsid w:val="00007613"/>
    <w:pPr>
      <w:numPr>
        <w:numId w:val="0"/>
      </w:numPr>
    </w:pPr>
    <w:rPr>
      <w:b/>
    </w:rPr>
  </w:style>
  <w:style w:type="character" w:customStyle="1" w:styleId="ItemnumberChar">
    <w:name w:val="Item number Char"/>
    <w:link w:val="Itemnumber"/>
    <w:uiPriority w:val="99"/>
    <w:locked/>
    <w:rsid w:val="00456C15"/>
    <w:rPr>
      <w:rFonts w:cs="Arial"/>
      <w:b/>
      <w:color w:val="800000"/>
      <w:sz w:val="28"/>
      <w:szCs w:val="20"/>
      <w:lang w:eastAsia="en-US"/>
    </w:rPr>
  </w:style>
  <w:style w:type="paragraph" w:customStyle="1" w:styleId="Header2">
    <w:name w:val="Header2"/>
    <w:basedOn w:val="Kopfzeile"/>
    <w:uiPriority w:val="99"/>
    <w:rsid w:val="00024F03"/>
    <w:pPr>
      <w:spacing w:after="120"/>
      <w:jc w:val="center"/>
    </w:pPr>
    <w:rPr>
      <w:rFonts w:ascii="Verdana" w:hAnsi="Verdana"/>
      <w:b/>
      <w:color w:val="000000"/>
      <w:szCs w:val="22"/>
      <w:lang w:val="en-GB"/>
    </w:rPr>
  </w:style>
  <w:style w:type="character" w:customStyle="1" w:styleId="FormTitleChar">
    <w:name w:val="Form Title Char"/>
    <w:link w:val="FormTitle"/>
    <w:uiPriority w:val="99"/>
    <w:locked/>
    <w:rsid w:val="00007613"/>
    <w:rPr>
      <w:b/>
      <w:caps/>
      <w:color w:val="243F60"/>
      <w:spacing w:val="15"/>
      <w:sz w:val="22"/>
      <w:u w:val="single"/>
      <w:lang w:val="en-US" w:eastAsia="en-US"/>
    </w:rPr>
  </w:style>
  <w:style w:type="paragraph" w:customStyle="1" w:styleId="Headerregular">
    <w:name w:val="Header_regular"/>
    <w:rsid w:val="005814C3"/>
    <w:pPr>
      <w:spacing w:line="288" w:lineRule="auto"/>
      <w:ind w:left="737" w:right="737"/>
      <w:jc w:val="both"/>
    </w:pPr>
    <w:rPr>
      <w:rFonts w:ascii="Verdana" w:eastAsia="Arial Unicode MS" w:hAnsi="Verdana" w:cs="Arial Unicode MS"/>
      <w:b/>
      <w:bCs/>
      <w:color w:val="FFFFFF"/>
      <w:sz w:val="28"/>
      <w:szCs w:val="28"/>
      <w:u w:color="FFFFFF"/>
      <w:lang w:val="de-DE" w:eastAsia="de-DE"/>
    </w:rPr>
  </w:style>
  <w:style w:type="character" w:customStyle="1" w:styleId="NoneA">
    <w:name w:val="None A"/>
    <w:rsid w:val="005814C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329653">
      <w:marLeft w:val="0"/>
      <w:marRight w:val="0"/>
      <w:marTop w:val="1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9679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1635329675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29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5" w:color="A9C9FF"/>
                                    <w:right w:val="none" w:sz="0" w:space="0" w:color="auto"/>
                                  </w:divBdr>
                                  <w:divsChild>
                                    <w:div w:id="163532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63">
      <w:marLeft w:val="0"/>
      <w:marRight w:val="0"/>
      <w:marTop w:val="1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9677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1635329666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2966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5" w:color="A9C9FF"/>
                                    <w:right w:val="none" w:sz="0" w:space="0" w:color="auto"/>
                                  </w:divBdr>
                                  <w:divsChild>
                                    <w:div w:id="163532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9658">
          <w:marLeft w:val="60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670">
          <w:marLeft w:val="60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Form 1a: Individual Numerical Inscription</vt:lpstr>
      <vt:lpstr>Form 1a: Individual Numerical Inscription</vt:lpstr>
      <vt:lpstr>Form 1a: Individual Numerical Inscription</vt:lpstr>
      <vt:lpstr>Form 1a: Individual Numerical Inscription</vt:lpstr>
    </vt:vector>
  </TitlesOfParts>
  <Company>HP</Company>
  <LinksUpToDate>false</LinksUpToDate>
  <CharactersWithSpaces>561</CharactersWithSpaces>
  <SharedDoc>false</SharedDoc>
  <HLinks>
    <vt:vector size="12" baseType="variant">
      <vt:variant>
        <vt:i4>3145753</vt:i4>
      </vt:variant>
      <vt:variant>
        <vt:i4>3</vt:i4>
      </vt:variant>
      <vt:variant>
        <vt:i4>0</vt:i4>
      </vt:variant>
      <vt:variant>
        <vt:i4>5</vt:i4>
      </vt:variant>
      <vt:variant>
        <vt:lpwstr>mailto:szj@judo.sk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http://registration.judo.sk/prihlaska/20160709-20160710-european-judo-cup-bratislava-2016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1a: Individual Numerical Inscription</dc:title>
  <dc:creator>Vachun</dc:creator>
  <cp:lastModifiedBy>Hoesl</cp:lastModifiedBy>
  <cp:revision>3</cp:revision>
  <cp:lastPrinted>2017-08-21T09:36:00Z</cp:lastPrinted>
  <dcterms:created xsi:type="dcterms:W3CDTF">2018-07-05T08:53:00Z</dcterms:created>
  <dcterms:modified xsi:type="dcterms:W3CDTF">2018-07-12T07:19:00Z</dcterms:modified>
</cp:coreProperties>
</file>