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69" w:rsidRDefault="00052AD9" w:rsidP="008B7069">
      <w:pPr>
        <w:rPr>
          <w:lang w:val="en-GB"/>
        </w:rPr>
      </w:pPr>
      <w:r w:rsidRPr="00052AD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AC1D5A" wp14:editId="2EC40839">
            <wp:simplePos x="0" y="0"/>
            <wp:positionH relativeFrom="column">
              <wp:posOffset>-267970</wp:posOffset>
            </wp:positionH>
            <wp:positionV relativeFrom="paragraph">
              <wp:posOffset>-57150</wp:posOffset>
            </wp:positionV>
            <wp:extent cx="7362825" cy="809625"/>
            <wp:effectExtent l="0" t="0" r="9525" b="9525"/>
            <wp:wrapNone/>
            <wp:docPr id="4" name="Picture 1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close up of a logo&#10;&#10;Description generated with high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069" w:rsidRDefault="008B7069" w:rsidP="008B7069">
      <w:pPr>
        <w:jc w:val="right"/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Default="00052AD9" w:rsidP="008B7069">
      <w:pPr>
        <w:rPr>
          <w:lang w:val="en-GB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164465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5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J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069" w:rsidRPr="007F74D8" w:rsidRDefault="001B7E25" w:rsidP="001B7E25">
      <w:pPr>
        <w:ind w:firstLine="0"/>
        <w:jc w:val="center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>OTC Going for Gold</w:t>
      </w:r>
    </w:p>
    <w:p w:rsidR="008B7069" w:rsidRDefault="005A28EA" w:rsidP="001B7E25">
      <w:pPr>
        <w:pStyle w:val="berschrift1"/>
        <w:pBdr>
          <w:bottom w:val="none" w:sz="0" w:space="0" w:color="auto"/>
        </w:pBdr>
        <w:spacing w:before="12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proofErr w:type="spellStart"/>
      <w:proofErr w:type="gramStart"/>
      <w:r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 w:rsidR="00CB767D">
        <w:rPr>
          <w:rFonts w:ascii="Calibri" w:hAnsi="Calibri"/>
          <w:color w:val="000080"/>
          <w:sz w:val="40"/>
          <w:szCs w:val="40"/>
          <w:lang w:val="en-GB"/>
        </w:rPr>
        <w:t xml:space="preserve"> </w:t>
      </w:r>
      <w:r w:rsidR="001B7E25">
        <w:rPr>
          <w:rFonts w:ascii="Calibri" w:hAnsi="Calibri"/>
          <w:color w:val="000080"/>
          <w:sz w:val="40"/>
          <w:szCs w:val="40"/>
          <w:lang w:val="en-GB"/>
        </w:rPr>
        <w:t xml:space="preserve"> 2018</w:t>
      </w:r>
      <w:proofErr w:type="gramEnd"/>
      <w:r w:rsidR="00CB767D">
        <w:rPr>
          <w:rFonts w:ascii="Calibri" w:hAnsi="Calibri"/>
          <w:color w:val="000080"/>
          <w:sz w:val="40"/>
          <w:szCs w:val="40"/>
          <w:lang w:val="en-GB"/>
        </w:rPr>
        <w:t xml:space="preserve">- </w:t>
      </w:r>
      <w:r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</w:p>
    <w:p w:rsidR="001B7E25" w:rsidRPr="001B7E25" w:rsidRDefault="001B7E25" w:rsidP="001B7E25">
      <w:pPr>
        <w:pStyle w:val="berschrift1"/>
        <w:pBdr>
          <w:bottom w:val="none" w:sz="0" w:space="0" w:color="auto"/>
        </w:pBdr>
        <w:spacing w:before="12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>5 - 11</w:t>
      </w:r>
      <w:r w:rsidRPr="00CD333C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>
        <w:rPr>
          <w:rFonts w:ascii="Calibri" w:hAnsi="Calibri"/>
          <w:color w:val="000080"/>
          <w:sz w:val="40"/>
          <w:szCs w:val="40"/>
          <w:lang w:val="en-GB"/>
        </w:rPr>
        <w:t>8</w:t>
      </w:r>
    </w:p>
    <w:p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</w:p>
    <w:p w:rsidR="00F04237" w:rsidRPr="00075905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  <w:t>Hotel</w:t>
      </w:r>
      <w:r w:rsidR="00955F99" w:rsidRPr="00075905">
        <w:rPr>
          <w:rFonts w:ascii="Arial" w:hAnsi="Arial" w:cs="Arial"/>
          <w:b/>
          <w:sz w:val="24"/>
          <w:szCs w:val="24"/>
          <w:lang w:val="en-GB"/>
        </w:rPr>
        <w:t>:</w:t>
      </w:r>
      <w:r w:rsidR="00955F99" w:rsidRPr="00955F99">
        <w:rPr>
          <w:rFonts w:ascii="Arial" w:hAnsi="Arial" w:cs="Arial"/>
          <w:b/>
          <w:sz w:val="24"/>
          <w:szCs w:val="24"/>
          <w:shd w:val="clear" w:color="auto" w:fill="FFFF00"/>
          <w:lang w:val="en-GB"/>
        </w:rPr>
        <w:t xml:space="preserve">                                         </w:t>
      </w:r>
    </w:p>
    <w:tbl>
      <w:tblPr>
        <w:tblW w:w="9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960"/>
        <w:gridCol w:w="9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362B4" w:rsidRPr="00075905" w:rsidTr="005362B4">
        <w:trPr>
          <w:trHeight w:val="30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2B4" w:rsidRPr="00955F99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2B4" w:rsidRPr="00955F99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Name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2B4" w:rsidRPr="00955F99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sz w:val="20"/>
                <w:szCs w:val="20"/>
                <w:lang w:eastAsia="cs-CZ" w:bidi="ar-SA"/>
              </w:rPr>
              <w:t>room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2B4" w:rsidRPr="00075905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4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2B4" w:rsidRPr="00075905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5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2B4" w:rsidRPr="00075905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6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2B4" w:rsidRPr="00075905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7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2B4" w:rsidRPr="00075905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8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2B4" w:rsidRPr="00075905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9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2B4" w:rsidRPr="00075905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10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2B4" w:rsidRPr="00075905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11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2B4" w:rsidRPr="00075905" w:rsidRDefault="005362B4" w:rsidP="005362B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12.3</w:t>
            </w:r>
          </w:p>
        </w:tc>
      </w:tr>
      <w:tr w:rsidR="00EE0734" w:rsidRPr="00075905" w:rsidTr="005362B4">
        <w:trPr>
          <w:trHeight w:val="300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We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Fr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955F99" w:rsidRDefault="00EE0734" w:rsidP="00955F9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</w:pPr>
            <w:r w:rsidRPr="00955F99"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  <w:t>example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Default="00EE0734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 xml:space="preserve">Lukas Krpalek  </w:t>
            </w:r>
          </w:p>
          <w:p w:rsidR="00EE0734" w:rsidRPr="00075905" w:rsidRDefault="00EE0734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Jaromir Jezek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75123D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:rsidR="001370AE" w:rsidRDefault="001370AE">
      <w:bookmarkStart w:id="0" w:name="_GoBack"/>
      <w:bookmarkEnd w:id="0"/>
    </w:p>
    <w:sectPr w:rsidR="001370AE" w:rsidSect="00653D2D">
      <w:headerReference w:type="default" r:id="rId9"/>
      <w:footerReference w:type="default" r:id="rId10"/>
      <w:pgSz w:w="11907" w:h="16840" w:code="9"/>
      <w:pgMar w:top="255" w:right="868" w:bottom="567" w:left="482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F7A" w:rsidRDefault="000E0F7A">
      <w:r>
        <w:separator/>
      </w:r>
    </w:p>
  </w:endnote>
  <w:endnote w:type="continuationSeparator" w:id="0">
    <w:p w:rsidR="000E0F7A" w:rsidRDefault="000E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C33" w:rsidRPr="005918F2" w:rsidRDefault="00645C33" w:rsidP="005918F2">
    <w:pPr>
      <w:pStyle w:val="Fuzeile"/>
    </w:pPr>
    <w:r w:rsidRPr="005918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F7A" w:rsidRDefault="000E0F7A">
      <w:r>
        <w:separator/>
      </w:r>
    </w:p>
  </w:footnote>
  <w:footnote w:type="continuationSeparator" w:id="0">
    <w:p w:rsidR="000E0F7A" w:rsidRDefault="000E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7BA" w:rsidRPr="007F74D8" w:rsidRDefault="00737334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Training </w:t>
    </w:r>
    <w:proofErr w:type="spellStart"/>
    <w:proofErr w:type="gramStart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201</w:t>
    </w:r>
    <w:r w:rsidR="009D5823">
      <w:rPr>
        <w:rFonts w:ascii="Cambria" w:hAnsi="Cambria"/>
        <w:b/>
        <w:bCs/>
        <w:color w:val="365F91"/>
        <w:sz w:val="24"/>
        <w:szCs w:val="24"/>
        <w:lang w:val="en-GB"/>
      </w:rPr>
      <w:t>2</w:t>
    </w:r>
  </w:p>
  <w:p w:rsidR="004E77BA" w:rsidRPr="004E77BA" w:rsidRDefault="004E77BA" w:rsidP="004E77BA">
    <w:pPr>
      <w:pStyle w:val="berschrift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proofErr w:type="spellEnd"/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:rsidR="00645C33" w:rsidRPr="0009268F" w:rsidRDefault="00645C33" w:rsidP="004E77BA">
    <w:pPr>
      <w:pStyle w:val="berschrift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12D15"/>
    <w:rsid w:val="000476F0"/>
    <w:rsid w:val="00052AD9"/>
    <w:rsid w:val="0006516F"/>
    <w:rsid w:val="00075905"/>
    <w:rsid w:val="0008407F"/>
    <w:rsid w:val="000843BA"/>
    <w:rsid w:val="00095309"/>
    <w:rsid w:val="000A2052"/>
    <w:rsid w:val="000B57FC"/>
    <w:rsid w:val="000E0F7A"/>
    <w:rsid w:val="00117DBA"/>
    <w:rsid w:val="0012578E"/>
    <w:rsid w:val="001370AE"/>
    <w:rsid w:val="0014429B"/>
    <w:rsid w:val="00146683"/>
    <w:rsid w:val="0016153F"/>
    <w:rsid w:val="00163B42"/>
    <w:rsid w:val="00197DCF"/>
    <w:rsid w:val="001B7E25"/>
    <w:rsid w:val="001D12E8"/>
    <w:rsid w:val="001E1939"/>
    <w:rsid w:val="002019A8"/>
    <w:rsid w:val="00206BE7"/>
    <w:rsid w:val="00225E5F"/>
    <w:rsid w:val="002A2DB3"/>
    <w:rsid w:val="002E7330"/>
    <w:rsid w:val="00312326"/>
    <w:rsid w:val="003237A9"/>
    <w:rsid w:val="00363825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10CB1"/>
    <w:rsid w:val="005123A1"/>
    <w:rsid w:val="005362B4"/>
    <w:rsid w:val="005918F2"/>
    <w:rsid w:val="0059753F"/>
    <w:rsid w:val="005A28EA"/>
    <w:rsid w:val="005B6732"/>
    <w:rsid w:val="005E4BDF"/>
    <w:rsid w:val="00614CC7"/>
    <w:rsid w:val="006325F9"/>
    <w:rsid w:val="00645C33"/>
    <w:rsid w:val="006519ED"/>
    <w:rsid w:val="00653D2D"/>
    <w:rsid w:val="006847B7"/>
    <w:rsid w:val="006872E4"/>
    <w:rsid w:val="00697576"/>
    <w:rsid w:val="00697771"/>
    <w:rsid w:val="006E144C"/>
    <w:rsid w:val="0073543C"/>
    <w:rsid w:val="00737334"/>
    <w:rsid w:val="0075123D"/>
    <w:rsid w:val="00776C95"/>
    <w:rsid w:val="0079382B"/>
    <w:rsid w:val="007E19D5"/>
    <w:rsid w:val="008727DB"/>
    <w:rsid w:val="00894796"/>
    <w:rsid w:val="008A491D"/>
    <w:rsid w:val="008A53A7"/>
    <w:rsid w:val="008B7069"/>
    <w:rsid w:val="008D4443"/>
    <w:rsid w:val="00900083"/>
    <w:rsid w:val="00904BB6"/>
    <w:rsid w:val="00933D34"/>
    <w:rsid w:val="00955F99"/>
    <w:rsid w:val="0095766B"/>
    <w:rsid w:val="0099207A"/>
    <w:rsid w:val="009C4E2E"/>
    <w:rsid w:val="009D3D6D"/>
    <w:rsid w:val="009D5823"/>
    <w:rsid w:val="00A23DD7"/>
    <w:rsid w:val="00A62FFD"/>
    <w:rsid w:val="00A727CD"/>
    <w:rsid w:val="00AA0D01"/>
    <w:rsid w:val="00AF317F"/>
    <w:rsid w:val="00AF434D"/>
    <w:rsid w:val="00AF58BA"/>
    <w:rsid w:val="00B661BB"/>
    <w:rsid w:val="00B97B5A"/>
    <w:rsid w:val="00BD0679"/>
    <w:rsid w:val="00BF22E3"/>
    <w:rsid w:val="00C54186"/>
    <w:rsid w:val="00C70CDB"/>
    <w:rsid w:val="00C80E04"/>
    <w:rsid w:val="00C91296"/>
    <w:rsid w:val="00CA7BC7"/>
    <w:rsid w:val="00CB767D"/>
    <w:rsid w:val="00CD333C"/>
    <w:rsid w:val="00CF11AB"/>
    <w:rsid w:val="00CF15E4"/>
    <w:rsid w:val="00CF5128"/>
    <w:rsid w:val="00D00FB8"/>
    <w:rsid w:val="00D029AE"/>
    <w:rsid w:val="00D24847"/>
    <w:rsid w:val="00D518A3"/>
    <w:rsid w:val="00D702D8"/>
    <w:rsid w:val="00DE525F"/>
    <w:rsid w:val="00DF689E"/>
    <w:rsid w:val="00E5678E"/>
    <w:rsid w:val="00E61BDE"/>
    <w:rsid w:val="00E94327"/>
    <w:rsid w:val="00EC2AAA"/>
    <w:rsid w:val="00ED6040"/>
    <w:rsid w:val="00EE0734"/>
    <w:rsid w:val="00EF137B"/>
    <w:rsid w:val="00F00443"/>
    <w:rsid w:val="00F04237"/>
    <w:rsid w:val="00F07EBB"/>
    <w:rsid w:val="00F657BB"/>
    <w:rsid w:val="00F818AF"/>
    <w:rsid w:val="00F87319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,"/>
  <w:listSeparator w:val=";"/>
  <w14:docId w14:val="1E115BD8"/>
  <w15:docId w15:val="{7032E3E9-7D9C-4B71-9329-31133F4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Kopfzeile">
    <w:name w:val="header"/>
    <w:basedOn w:val="Standard"/>
    <w:rsid w:val="008B70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B706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berschrift2Zchn">
    <w:name w:val="Überschrift 2 Zchn"/>
    <w:basedOn w:val="Absatz-Standardschriftart"/>
    <w:link w:val="berschrift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Tabellenraster">
    <w:name w:val="Table Grid"/>
    <w:basedOn w:val="NormaleTabelle"/>
    <w:rsid w:val="005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441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EJU Headoffice</cp:lastModifiedBy>
  <cp:revision>4</cp:revision>
  <cp:lastPrinted>2010-12-20T21:01:00Z</cp:lastPrinted>
  <dcterms:created xsi:type="dcterms:W3CDTF">2017-12-06T15:37:00Z</dcterms:created>
  <dcterms:modified xsi:type="dcterms:W3CDTF">2017-12-19T14:17:00Z</dcterms:modified>
</cp:coreProperties>
</file>