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09" w:rsidRDefault="00A36809" w:rsidP="00162E07">
      <w:pPr>
        <w:jc w:val="center"/>
        <w:rPr>
          <w:rFonts w:cs="Arial"/>
          <w:i/>
          <w:sz w:val="24"/>
          <w:szCs w:val="24"/>
          <w:lang w:val="en-GB"/>
        </w:rPr>
      </w:pPr>
    </w:p>
    <w:p w:rsidR="00746F5B" w:rsidRPr="008B3413" w:rsidRDefault="00746F5B" w:rsidP="00746F5B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t xml:space="preserve">Form </w:t>
      </w:r>
      <w:r w:rsidR="00CC283E">
        <w:rPr>
          <w:sz w:val="28"/>
          <w:u w:val="single"/>
          <w:lang w:val="en-US"/>
        </w:rPr>
        <w:t>1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 w:rsidRPr="008B3413">
        <w:rPr>
          <w:b/>
          <w:caps/>
          <w:sz w:val="32"/>
          <w:szCs w:val="32"/>
          <w:lang w:val="en-US"/>
        </w:rPr>
        <w:t>Travel Schedule</w:t>
      </w:r>
    </w:p>
    <w:p w:rsidR="00746F5B" w:rsidRPr="00F57F06" w:rsidRDefault="00746F5B" w:rsidP="00746F5B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746F5B" w:rsidRDefault="00746F5B" w:rsidP="00746F5B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jc w:val="center"/>
        <w:rPr>
          <w:b/>
          <w:sz w:val="28"/>
          <w:lang w:val="en-GB"/>
        </w:rPr>
      </w:pPr>
    </w:p>
    <w:p w:rsidR="00746F5B" w:rsidRDefault="00746F5B" w:rsidP="00746F5B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ARRIVAL</w:t>
      </w:r>
      <w:r>
        <w:rPr>
          <w:rFonts w:cs="Arial"/>
          <w:b/>
          <w:sz w:val="22"/>
          <w:szCs w:val="22"/>
          <w:lang w:val="en-GB"/>
        </w:rPr>
        <w:t xml:space="preserve"> IN MINSK</w:t>
      </w:r>
    </w:p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Pr="009D042B" w:rsidRDefault="00746F5B" w:rsidP="00746F5B">
      <w:pPr>
        <w:tabs>
          <w:tab w:val="left" w:pos="5984"/>
        </w:tabs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 w:rsidRPr="009D042B">
        <w:rPr>
          <w:rFonts w:cs="Arial"/>
          <w:b/>
          <w:i/>
          <w:sz w:val="22"/>
          <w:szCs w:val="22"/>
          <w:lang w:val="en-GB"/>
        </w:rPr>
        <w:t>(to Minsk International Airport):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96"/>
        <w:gridCol w:w="2040"/>
        <w:gridCol w:w="2507"/>
      </w:tblGrid>
      <w:tr w:rsidR="00746F5B" w:rsidTr="00E85450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96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507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9D042B">
        <w:rPr>
          <w:rFonts w:cs="Arial"/>
          <w:b/>
          <w:i/>
          <w:sz w:val="22"/>
          <w:szCs w:val="22"/>
          <w:lang w:val="en-GB"/>
        </w:rPr>
        <w:t xml:space="preserve">(to </w:t>
      </w:r>
      <w:r w:rsidR="0074420B" w:rsidRPr="009D042B">
        <w:rPr>
          <w:rFonts w:cs="Arial"/>
          <w:b/>
          <w:i/>
          <w:sz w:val="22"/>
          <w:szCs w:val="22"/>
          <w:lang w:val="en-GB"/>
        </w:rPr>
        <w:t xml:space="preserve">Minsk </w:t>
      </w:r>
      <w:r w:rsidR="0074420B" w:rsidRPr="0074420B">
        <w:rPr>
          <w:rFonts w:cs="Arial"/>
          <w:b/>
          <w:i/>
          <w:sz w:val="22"/>
          <w:szCs w:val="22"/>
          <w:lang w:val="en-GB"/>
        </w:rPr>
        <w:t xml:space="preserve">Pasažyrski </w:t>
      </w:r>
      <w:r w:rsidR="0074420B" w:rsidRPr="009D042B">
        <w:rPr>
          <w:rFonts w:cs="Arial"/>
          <w:b/>
          <w:i/>
          <w:sz w:val="22"/>
          <w:szCs w:val="22"/>
          <w:lang w:val="en-GB"/>
        </w:rPr>
        <w:t>train station</w:t>
      </w:r>
      <w:r w:rsidRPr="009D042B">
        <w:rPr>
          <w:rFonts w:cs="Arial"/>
          <w:b/>
          <w:i/>
          <w:sz w:val="22"/>
          <w:szCs w:val="22"/>
          <w:lang w:val="en-GB"/>
        </w:rPr>
        <w:t>):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355"/>
        <w:gridCol w:w="1472"/>
        <w:gridCol w:w="1417"/>
        <w:gridCol w:w="1599"/>
      </w:tblGrid>
      <w:tr w:rsidR="00094662" w:rsidTr="00304978">
        <w:tc>
          <w:tcPr>
            <w:tcW w:w="1418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355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472" w:type="dxa"/>
            <w:shd w:val="clear" w:color="auto" w:fill="EEECE1" w:themeFill="background2"/>
          </w:tcPr>
          <w:p w:rsidR="00094662" w:rsidRPr="005B347F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1417" w:type="dxa"/>
            <w:shd w:val="clear" w:color="auto" w:fill="EEECE1" w:themeFill="background2"/>
          </w:tcPr>
          <w:p w:rsidR="00094662" w:rsidRPr="005B347F" w:rsidRDefault="00094662" w:rsidP="00094662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W</w:t>
            </w:r>
            <w:r w:rsidRPr="00094662">
              <w:rPr>
                <w:rFonts w:cs="Arial"/>
                <w:b/>
                <w:sz w:val="22"/>
                <w:szCs w:val="22"/>
                <w:lang w:val="en-GB"/>
              </w:rPr>
              <w:t>agon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1599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94662" w:rsidTr="00304978">
        <w:tc>
          <w:tcPr>
            <w:tcW w:w="1418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55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72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552"/>
        <w:gridCol w:w="2835"/>
        <w:gridCol w:w="2374"/>
      </w:tblGrid>
      <w:tr w:rsidR="005A6C28" w:rsidTr="005A6C28">
        <w:tc>
          <w:tcPr>
            <w:tcW w:w="1843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835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374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5A6C28" w:rsidTr="005A6C28">
        <w:tc>
          <w:tcPr>
            <w:tcW w:w="1843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A6C28" w:rsidTr="005A6C28">
        <w:tc>
          <w:tcPr>
            <w:tcW w:w="1843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514CDA">
      <w:pPr>
        <w:rPr>
          <w:rFonts w:cs="Arial"/>
          <w:b/>
          <w:sz w:val="22"/>
          <w:szCs w:val="22"/>
          <w:lang w:val="en-GB"/>
        </w:rPr>
      </w:pPr>
    </w:p>
    <w:p w:rsidR="00386E1A" w:rsidRDefault="00386E1A" w:rsidP="00746F5B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DEPARTURE</w:t>
      </w:r>
      <w:r>
        <w:rPr>
          <w:rFonts w:cs="Arial"/>
          <w:b/>
          <w:sz w:val="22"/>
          <w:szCs w:val="22"/>
          <w:lang w:val="en-GB"/>
        </w:rPr>
        <w:t xml:space="preserve"> FROM MINSK</w:t>
      </w:r>
    </w:p>
    <w:p w:rsidR="00746F5B" w:rsidRDefault="00746F5B" w:rsidP="00746F5B">
      <w:pPr>
        <w:ind w:left="709"/>
        <w:rPr>
          <w:rFonts w:cs="Arial"/>
          <w:b/>
          <w:sz w:val="22"/>
          <w:szCs w:val="22"/>
          <w:lang w:val="en-GB"/>
        </w:rPr>
      </w:pPr>
    </w:p>
    <w:p w:rsidR="00746F5B" w:rsidRPr="009D042B" w:rsidRDefault="00746F5B" w:rsidP="00746F5B">
      <w:pPr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 w:rsidRPr="009D042B">
        <w:rPr>
          <w:rFonts w:cs="Arial"/>
          <w:b/>
          <w:i/>
          <w:sz w:val="22"/>
          <w:szCs w:val="22"/>
          <w:lang w:val="en-GB"/>
        </w:rPr>
        <w:t>(from Minsk International Airport):</w:t>
      </w: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68"/>
        <w:gridCol w:w="2126"/>
        <w:gridCol w:w="2442"/>
      </w:tblGrid>
      <w:tr w:rsidR="00746F5B" w:rsidTr="00E85450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6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442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420B">
      <w:pPr>
        <w:spacing w:after="60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24584E">
        <w:rPr>
          <w:rFonts w:cs="Arial"/>
          <w:b/>
          <w:i/>
          <w:sz w:val="22"/>
          <w:szCs w:val="22"/>
          <w:lang w:val="en-GB"/>
        </w:rPr>
        <w:t xml:space="preserve">(from </w:t>
      </w:r>
      <w:r w:rsidRPr="009D042B">
        <w:rPr>
          <w:rFonts w:cs="Arial"/>
          <w:b/>
          <w:i/>
          <w:sz w:val="22"/>
          <w:szCs w:val="22"/>
          <w:lang w:val="en-GB"/>
        </w:rPr>
        <w:t xml:space="preserve">Minsk </w:t>
      </w:r>
      <w:r w:rsidR="0074420B" w:rsidRPr="0074420B">
        <w:rPr>
          <w:rFonts w:cs="Arial"/>
          <w:b/>
          <w:i/>
          <w:sz w:val="22"/>
          <w:szCs w:val="22"/>
          <w:lang w:val="en-GB"/>
        </w:rPr>
        <w:t xml:space="preserve">Pasažyrski </w:t>
      </w:r>
      <w:r w:rsidRPr="009D042B">
        <w:rPr>
          <w:rFonts w:cs="Arial"/>
          <w:b/>
          <w:i/>
          <w:sz w:val="22"/>
          <w:szCs w:val="22"/>
          <w:lang w:val="en-GB"/>
        </w:rPr>
        <w:t>train station):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8"/>
        <w:gridCol w:w="2268"/>
        <w:gridCol w:w="2126"/>
        <w:gridCol w:w="2410"/>
      </w:tblGrid>
      <w:tr w:rsidR="00746F5B" w:rsidTr="00B62C52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Pr="005B347F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226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2410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B62C52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976"/>
        <w:gridCol w:w="3792"/>
      </w:tblGrid>
      <w:tr w:rsidR="00746F5B" w:rsidTr="00E85450">
        <w:tc>
          <w:tcPr>
            <w:tcW w:w="283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283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lang w:val="en-GB"/>
        </w:rPr>
      </w:pPr>
    </w:p>
    <w:p w:rsidR="00746F5B" w:rsidRDefault="00746F5B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746F5B" w:rsidRPr="000227B0" w:rsidRDefault="00746F5B" w:rsidP="00746F5B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746F5B" w:rsidRDefault="00746F5B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066A4C" w:rsidRDefault="00066A4C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BA6889" w:rsidRPr="00C4507C" w:rsidRDefault="00BA6889" w:rsidP="00BA6889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935993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02395C">
        <w:rPr>
          <w:rFonts w:cs="Arial"/>
          <w:b/>
          <w:sz w:val="24"/>
          <w:szCs w:val="24"/>
          <w:u w:val="single"/>
          <w:lang w:val="en-GB"/>
        </w:rPr>
        <w:t>July 7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02395C">
        <w:rPr>
          <w:rFonts w:cs="Arial"/>
          <w:b/>
          <w:sz w:val="24"/>
          <w:szCs w:val="24"/>
          <w:u w:val="single"/>
          <w:lang w:val="en-GB"/>
        </w:rPr>
        <w:t>7</w:t>
      </w:r>
    </w:p>
    <w:p w:rsidR="000456EE" w:rsidRDefault="00CC283E" w:rsidP="00CC283E">
      <w:pPr>
        <w:tabs>
          <w:tab w:val="left" w:pos="2040"/>
          <w:tab w:val="left" w:pos="5160"/>
          <w:tab w:val="left" w:pos="6240"/>
        </w:tabs>
        <w:ind w:left="709"/>
        <w:jc w:val="center"/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6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p w:rsidR="00CC283E" w:rsidRDefault="00CC283E" w:rsidP="000456EE">
      <w:pPr>
        <w:tabs>
          <w:tab w:val="left" w:pos="2040"/>
          <w:tab w:val="left" w:pos="5160"/>
          <w:tab w:val="left" w:pos="6240"/>
        </w:tabs>
        <w:ind w:left="709"/>
      </w:pPr>
    </w:p>
    <w:p w:rsidR="00CC283E" w:rsidRDefault="00CC283E" w:rsidP="000456EE">
      <w:pPr>
        <w:tabs>
          <w:tab w:val="left" w:pos="2040"/>
          <w:tab w:val="left" w:pos="5160"/>
          <w:tab w:val="left" w:pos="6240"/>
        </w:tabs>
        <w:ind w:left="709"/>
      </w:pPr>
    </w:p>
    <w:p w:rsidR="00CC283E" w:rsidRDefault="00CC283E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59299B" w:rsidRPr="00832B11" w:rsidRDefault="0059299B" w:rsidP="0059299B">
      <w:pPr>
        <w:spacing w:after="120"/>
        <w:outlineLvl w:val="0"/>
        <w:rPr>
          <w:rFonts w:cs="Arial"/>
          <w:b/>
          <w:sz w:val="28"/>
          <w:szCs w:val="28"/>
          <w:lang w:val="en-GB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 w:rsidR="00CC283E">
        <w:rPr>
          <w:sz w:val="28"/>
          <w:u w:val="single"/>
          <w:lang w:val="en-US"/>
        </w:rPr>
        <w:t>2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47FF0">
        <w:rPr>
          <w:rFonts w:cs="Arial"/>
          <w:b/>
          <w:i/>
          <w:sz w:val="32"/>
          <w:szCs w:val="32"/>
          <w:lang w:val="en-GB"/>
        </w:rPr>
        <w:t>Visa Application Form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59299B" w:rsidRDefault="0059299B" w:rsidP="0059299B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59299B" w:rsidRDefault="0059299B" w:rsidP="005929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from the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US"/>
        </w:rPr>
        <w:t xml:space="preserve"> 201</w:t>
      </w:r>
      <w:r w:rsidR="0074420B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GB"/>
        </w:rPr>
        <w:t>.</w:t>
      </w:r>
    </w:p>
    <w:p w:rsidR="0059299B" w:rsidRDefault="0059299B" w:rsidP="0059299B">
      <w:pPr>
        <w:jc w:val="both"/>
        <w:rPr>
          <w:sz w:val="10"/>
          <w:szCs w:val="10"/>
          <w:lang w:val="en-US"/>
        </w:rPr>
      </w:pPr>
    </w:p>
    <w:p w:rsidR="0059299B" w:rsidRDefault="0059299B" w:rsidP="005929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___________ or at the Minsk International Airport.</w:t>
      </w:r>
    </w:p>
    <w:p w:rsidR="0059299B" w:rsidRDefault="0059299B" w:rsidP="0059299B"/>
    <w:p w:rsidR="0059299B" w:rsidRDefault="0059299B" w:rsidP="0059299B">
      <w:pPr>
        <w:rPr>
          <w:i/>
        </w:rPr>
      </w:pPr>
      <w:r>
        <w:rPr>
          <w:i/>
        </w:rPr>
        <w:t>Please fill in the table</w:t>
      </w:r>
      <w:r w:rsidRPr="00667DDD">
        <w:rPr>
          <w:i/>
        </w:rPr>
        <w:t xml:space="preserve"> in BLOCK LETTERS. </w:t>
      </w:r>
    </w:p>
    <w:p w:rsidR="0059299B" w:rsidRPr="00667DDD" w:rsidRDefault="0059299B" w:rsidP="0059299B">
      <w:pPr>
        <w:rPr>
          <w:b/>
          <w:bCs/>
          <w:i/>
        </w:rPr>
      </w:pPr>
      <w:r w:rsidRPr="00667DDD">
        <w:rPr>
          <w:i/>
        </w:rPr>
        <w:t xml:space="preserve">Please also attach </w:t>
      </w:r>
      <w:r w:rsidRPr="00667DDD">
        <w:rPr>
          <w:b/>
          <w:bCs/>
          <w:i/>
        </w:rPr>
        <w:t>PASSPORT</w:t>
      </w:r>
      <w:r>
        <w:rPr>
          <w:b/>
          <w:bCs/>
          <w:i/>
        </w:rPr>
        <w:t xml:space="preserve"> COPIES</w:t>
      </w:r>
      <w:r w:rsidRPr="00667DDD">
        <w:rPr>
          <w:b/>
          <w:bCs/>
          <w:i/>
        </w:rPr>
        <w:t>.</w:t>
      </w:r>
    </w:p>
    <w:p w:rsidR="0059299B" w:rsidRDefault="0059299B" w:rsidP="0059299B">
      <w:pPr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72"/>
        <w:gridCol w:w="1269"/>
        <w:gridCol w:w="1134"/>
        <w:gridCol w:w="1134"/>
        <w:gridCol w:w="1112"/>
        <w:gridCol w:w="1280"/>
        <w:gridCol w:w="1258"/>
      </w:tblGrid>
      <w:tr w:rsidR="0059299B" w:rsidRPr="00195E4A" w:rsidTr="00E85450">
        <w:tc>
          <w:tcPr>
            <w:tcW w:w="1203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72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69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4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134" w:type="dxa"/>
            <w:shd w:val="clear" w:color="auto" w:fill="EEECE1" w:themeFill="background2"/>
          </w:tcPr>
          <w:p w:rsidR="0059299B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</w:t>
            </w:r>
            <w:r>
              <w:rPr>
                <w:b/>
                <w:sz w:val="22"/>
                <w:szCs w:val="22"/>
                <w:lang w:val="en-US"/>
              </w:rPr>
              <w:t xml:space="preserve"> of Issue </w:t>
            </w:r>
          </w:p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shd w:val="clear" w:color="auto" w:fill="EEECE1" w:themeFill="background2"/>
          </w:tcPr>
          <w:p w:rsidR="0059299B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 xml:space="preserve">Date of </w:t>
            </w:r>
          </w:p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Expiry</w:t>
            </w:r>
          </w:p>
        </w:tc>
        <w:tc>
          <w:tcPr>
            <w:tcW w:w="1280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85054C">
              <w:rPr>
                <w:b/>
                <w:sz w:val="22"/>
                <w:szCs w:val="22"/>
                <w:lang w:val="en-US"/>
              </w:rPr>
              <w:t>itizenship</w:t>
            </w:r>
          </w:p>
        </w:tc>
        <w:tc>
          <w:tcPr>
            <w:tcW w:w="1258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Function</w:t>
            </w: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9299B" w:rsidRDefault="0059299B" w:rsidP="0059299B">
      <w:pPr>
        <w:rPr>
          <w:sz w:val="22"/>
          <w:szCs w:val="22"/>
          <w:lang w:val="en-US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Pr="000227B0" w:rsidRDefault="0059299B" w:rsidP="0059299B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C283E" w:rsidRDefault="00CC283E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C283E" w:rsidRDefault="00CC283E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C283E" w:rsidRDefault="00CC283E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C283E" w:rsidRDefault="00CC283E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CC283E" w:rsidRDefault="00CC283E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Pr="00CA6402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 xml:space="preserve">ase send this form not later than </w:t>
      </w:r>
      <w:r w:rsidR="0002395C">
        <w:rPr>
          <w:rFonts w:cs="Arial"/>
          <w:b/>
          <w:sz w:val="24"/>
          <w:szCs w:val="24"/>
          <w:u w:val="single"/>
          <w:lang w:val="en-GB"/>
        </w:rPr>
        <w:t>July 7</w:t>
      </w:r>
      <w:r w:rsidRPr="00774613">
        <w:rPr>
          <w:rFonts w:cs="Arial"/>
          <w:b/>
          <w:sz w:val="24"/>
          <w:szCs w:val="24"/>
          <w:u w:val="single"/>
          <w:lang w:val="en-GB"/>
        </w:rPr>
        <w:t>, 201</w:t>
      </w:r>
      <w:r w:rsidR="0002395C">
        <w:rPr>
          <w:rFonts w:cs="Arial"/>
          <w:b/>
          <w:sz w:val="24"/>
          <w:szCs w:val="24"/>
          <w:u w:val="single"/>
          <w:lang w:val="en-GB"/>
        </w:rPr>
        <w:t>7</w:t>
      </w:r>
    </w:p>
    <w:p w:rsidR="0059299B" w:rsidRDefault="0059299B" w:rsidP="00CC283E">
      <w:pPr>
        <w:jc w:val="center"/>
        <w:rPr>
          <w:rFonts w:cs="Arial"/>
          <w:b/>
          <w:i/>
          <w:sz w:val="32"/>
          <w:szCs w:val="32"/>
          <w:lang w:val="en-GB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7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sectPr w:rsidR="0059299B" w:rsidSect="001D24E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DC" w:rsidRDefault="00D54DDC" w:rsidP="00D676D3">
      <w:r>
        <w:separator/>
      </w:r>
    </w:p>
  </w:endnote>
  <w:endnote w:type="continuationSeparator" w:id="1">
    <w:p w:rsidR="00D54DDC" w:rsidRDefault="00D54DDC" w:rsidP="00D6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DC" w:rsidRDefault="00D54DDC" w:rsidP="00D676D3">
      <w:r>
        <w:separator/>
      </w:r>
    </w:p>
  </w:footnote>
  <w:footnote w:type="continuationSeparator" w:id="1">
    <w:p w:rsidR="00D54DDC" w:rsidRDefault="00D54DDC" w:rsidP="00D6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3" w:rsidRPr="00F37722" w:rsidRDefault="002B2572" w:rsidP="00D676D3">
    <w:pPr>
      <w:pStyle w:val="FootnoteCover"/>
      <w:rPr>
        <w:lang w:val="en-GB"/>
      </w:rPr>
    </w:pPr>
    <w:r w:rsidRPr="002B257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left:0;text-align:left;margin-left:-87.3pt;margin-top:-22pt;width:602.95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" fillcolor="#767676" strokecolor="#0070c0" strokeweight="3pt">
          <v:fill focus="50%" type="gradient"/>
          <v:textbox>
            <w:txbxContent>
              <w:p w:rsidR="00CC283E" w:rsidRPr="00DB01BE" w:rsidRDefault="00CC283E" w:rsidP="00CC283E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DB01BE">
                  <w:rPr>
                    <w:color w:val="auto"/>
                    <w:lang w:val="en-GB"/>
                  </w:rPr>
                  <w:t xml:space="preserve">European </w:t>
                </w:r>
                <w:r>
                  <w:rPr>
                    <w:color w:val="auto"/>
                    <w:lang w:val="en-GB"/>
                  </w:rPr>
                  <w:t xml:space="preserve">Judo </w:t>
                </w:r>
                <w:r w:rsidRPr="00DB01BE">
                  <w:rPr>
                    <w:color w:val="auto"/>
                    <w:lang w:val="en-GB"/>
                  </w:rPr>
                  <w:t>Open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Minsk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BLR</w:t>
                </w:r>
              </w:p>
              <w:p w:rsidR="00CC283E" w:rsidRPr="00DB01BE" w:rsidRDefault="00CC283E" w:rsidP="00CC283E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FD1A9E">
                  <w:rPr>
                    <w:color w:val="auto"/>
                    <w:sz w:val="24"/>
                    <w:lang w:val="en-GB"/>
                  </w:rPr>
                  <w:t>Women &amp; Men</w:t>
                </w:r>
                <w:r w:rsidRPr="00DB01BE">
                  <w:rPr>
                    <w:color w:val="auto"/>
                    <w:sz w:val="24"/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July 22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 &amp; </w:t>
                </w:r>
                <w:r>
                  <w:rPr>
                    <w:color w:val="auto"/>
                    <w:sz w:val="24"/>
                    <w:lang w:val="en-GB"/>
                  </w:rPr>
                  <w:t>23</w:t>
                </w:r>
                <w:r w:rsidRPr="00DB01BE">
                  <w:rPr>
                    <w:color w:val="auto"/>
                    <w:sz w:val="24"/>
                    <w:lang w:val="en-GB"/>
                  </w:rPr>
                  <w:t>, 201</w:t>
                </w:r>
                <w:r>
                  <w:rPr>
                    <w:color w:val="auto"/>
                    <w:sz w:val="24"/>
                    <w:lang w:val="en-GB"/>
                  </w:rPr>
                  <w:t>7</w:t>
                </w:r>
              </w:p>
              <w:p w:rsidR="00D676D3" w:rsidRPr="00CC283E" w:rsidRDefault="00D676D3" w:rsidP="00CC283E">
                <w:pPr>
                  <w:rPr>
                    <w:lang w:val="en-GB"/>
                  </w:rPr>
                </w:pPr>
              </w:p>
            </w:txbxContent>
          </v:textbox>
        </v:shape>
      </w:pic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="00675F14">
      <w:rPr>
        <w:lang w:val="en-GB"/>
      </w:rPr>
      <w:t xml:space="preserve"> 29/1/</w:t>
    </w:r>
  </w:p>
  <w:p w:rsidR="00D676D3" w:rsidRDefault="00D676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0456EE"/>
    <w:rsid w:val="0002395C"/>
    <w:rsid w:val="00024780"/>
    <w:rsid w:val="000456EE"/>
    <w:rsid w:val="00066A4C"/>
    <w:rsid w:val="000943EC"/>
    <w:rsid w:val="00094662"/>
    <w:rsid w:val="000A3DF3"/>
    <w:rsid w:val="000C00AD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2B2572"/>
    <w:rsid w:val="002B41C9"/>
    <w:rsid w:val="00304978"/>
    <w:rsid w:val="003202FD"/>
    <w:rsid w:val="00386E1A"/>
    <w:rsid w:val="003927AD"/>
    <w:rsid w:val="003D7A3C"/>
    <w:rsid w:val="004057DD"/>
    <w:rsid w:val="0045169D"/>
    <w:rsid w:val="004D12E6"/>
    <w:rsid w:val="00514CDA"/>
    <w:rsid w:val="005233BB"/>
    <w:rsid w:val="00532801"/>
    <w:rsid w:val="00545DBA"/>
    <w:rsid w:val="0059299B"/>
    <w:rsid w:val="005A6C28"/>
    <w:rsid w:val="005B0C02"/>
    <w:rsid w:val="005F7D4B"/>
    <w:rsid w:val="00605E6B"/>
    <w:rsid w:val="00654DD1"/>
    <w:rsid w:val="00656E28"/>
    <w:rsid w:val="00675F14"/>
    <w:rsid w:val="006C6820"/>
    <w:rsid w:val="007013E9"/>
    <w:rsid w:val="00704AE9"/>
    <w:rsid w:val="00720B45"/>
    <w:rsid w:val="0074420B"/>
    <w:rsid w:val="00746F5B"/>
    <w:rsid w:val="0075528B"/>
    <w:rsid w:val="00787ECC"/>
    <w:rsid w:val="007D0615"/>
    <w:rsid w:val="00840554"/>
    <w:rsid w:val="00867F1F"/>
    <w:rsid w:val="0087796E"/>
    <w:rsid w:val="00897B60"/>
    <w:rsid w:val="008D2ED1"/>
    <w:rsid w:val="008E2CC0"/>
    <w:rsid w:val="00935993"/>
    <w:rsid w:val="00950810"/>
    <w:rsid w:val="009569CF"/>
    <w:rsid w:val="009B37FA"/>
    <w:rsid w:val="009E533B"/>
    <w:rsid w:val="00A36809"/>
    <w:rsid w:val="00A479E8"/>
    <w:rsid w:val="00A9089A"/>
    <w:rsid w:val="00AD1433"/>
    <w:rsid w:val="00B23A57"/>
    <w:rsid w:val="00B62C52"/>
    <w:rsid w:val="00B65E0A"/>
    <w:rsid w:val="00B76E0E"/>
    <w:rsid w:val="00B97F78"/>
    <w:rsid w:val="00BA6889"/>
    <w:rsid w:val="00BB4AAF"/>
    <w:rsid w:val="00C13B6D"/>
    <w:rsid w:val="00C4507C"/>
    <w:rsid w:val="00C5026F"/>
    <w:rsid w:val="00C565B0"/>
    <w:rsid w:val="00C6010D"/>
    <w:rsid w:val="00C76ECF"/>
    <w:rsid w:val="00CC283E"/>
    <w:rsid w:val="00CD5558"/>
    <w:rsid w:val="00D06081"/>
    <w:rsid w:val="00D54DDC"/>
    <w:rsid w:val="00D676D3"/>
    <w:rsid w:val="00D75778"/>
    <w:rsid w:val="00D833E7"/>
    <w:rsid w:val="00D84F33"/>
    <w:rsid w:val="00D96EEA"/>
    <w:rsid w:val="00DB373D"/>
    <w:rsid w:val="00DD3715"/>
    <w:rsid w:val="00E52CDD"/>
    <w:rsid w:val="00EA690C"/>
    <w:rsid w:val="00EE598B"/>
    <w:rsid w:val="00F35778"/>
    <w:rsid w:val="00F61BF1"/>
    <w:rsid w:val="00F80A30"/>
    <w:rsid w:val="00F83B37"/>
    <w:rsid w:val="00F90C22"/>
    <w:rsid w:val="00FC4C34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6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6">
    <w:name w:val="footer"/>
    <w:basedOn w:val="a"/>
    <w:link w:val="a7"/>
    <w:unhideWhenUsed/>
    <w:rsid w:val="00D67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8">
    <w:name w:val="Balloon Text"/>
    <w:basedOn w:val="a"/>
    <w:link w:val="a9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a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aa">
    <w:name w:val="Table Grid"/>
    <w:basedOn w:val="a1"/>
    <w:uiPriority w:val="59"/>
    <w:rsid w:val="00DB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judoblr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oblr@tut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54</cp:revision>
  <cp:lastPrinted>2014-04-22T07:59:00Z</cp:lastPrinted>
  <dcterms:created xsi:type="dcterms:W3CDTF">2015-03-25T08:11:00Z</dcterms:created>
  <dcterms:modified xsi:type="dcterms:W3CDTF">2017-06-07T13:26:00Z</dcterms:modified>
</cp:coreProperties>
</file>