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C2" w:rsidRDefault="007913C2" w:rsidP="007913C2">
      <w:pPr>
        <w:pStyle w:val="FormTitle"/>
      </w:pPr>
      <w:r w:rsidRPr="00AA43BD">
        <w:t xml:space="preserve">Form </w:t>
      </w:r>
      <w:r>
        <w:t>4</w:t>
      </w:r>
      <w:r w:rsidRPr="00AA43BD">
        <w:t>: Travel Schedule and Transfers</w:t>
      </w:r>
      <w:bookmarkStart w:id="0" w:name="_GoBack"/>
      <w:bookmarkEnd w:id="0"/>
    </w:p>
    <w:p w:rsidR="007913C2" w:rsidRPr="00AA43BD" w:rsidRDefault="007913C2" w:rsidP="007913C2">
      <w:pPr>
        <w:spacing w:line="120" w:lineRule="auto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7620"/>
      </w:tblGrid>
      <w:tr w:rsidR="007913C2" w:rsidRPr="00A5229A" w:rsidTr="00AE2B9D">
        <w:trPr>
          <w:cantSplit/>
          <w:trHeight w:val="4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Default="007913C2" w:rsidP="00AE2B9D">
            <w:r>
              <w:t>Club</w:t>
            </w:r>
          </w:p>
          <w:p w:rsidR="007913C2" w:rsidRPr="00A5229A" w:rsidRDefault="007913C2" w:rsidP="00AE2B9D">
            <w:r w:rsidRPr="00A5229A">
              <w:t>Federation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/>
        </w:tc>
      </w:tr>
      <w:tr w:rsidR="007913C2" w:rsidRPr="00A5229A" w:rsidTr="00AE2B9D">
        <w:trPr>
          <w:cantSplit/>
          <w:trHeight w:val="4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>
            <w:r w:rsidRPr="00A5229A">
              <w:t>Email / Mobile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C2" w:rsidRPr="00A5229A" w:rsidRDefault="007913C2" w:rsidP="00AE2B9D"/>
        </w:tc>
      </w:tr>
    </w:tbl>
    <w:p w:rsidR="007913C2" w:rsidRPr="00304EDF" w:rsidRDefault="007913C2" w:rsidP="007913C2">
      <w:r w:rsidRPr="00304EDF">
        <w:t>Travel by Plane</w:t>
      </w:r>
    </w:p>
    <w:tbl>
      <w:tblPr>
        <w:tblW w:w="9724" w:type="dxa"/>
        <w:jc w:val="center"/>
        <w:tblLook w:val="01E0" w:firstRow="1" w:lastRow="1" w:firstColumn="1" w:lastColumn="1" w:noHBand="0" w:noVBand="0"/>
      </w:tblPr>
      <w:tblGrid>
        <w:gridCol w:w="1461"/>
        <w:gridCol w:w="1539"/>
        <w:gridCol w:w="1320"/>
        <w:gridCol w:w="2040"/>
        <w:gridCol w:w="1663"/>
        <w:gridCol w:w="1701"/>
      </w:tblGrid>
      <w:tr w:rsidR="007913C2" w:rsidRPr="0040700E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Arrival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Flight N</w:t>
            </w:r>
            <w:r>
              <w:rPr>
                <w:sz w:val="22"/>
              </w:rPr>
              <w:t>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Flight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Originating airport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airport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40700E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Departure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Flight N</w:t>
            </w:r>
            <w:r>
              <w:rPr>
                <w:sz w:val="22"/>
              </w:rPr>
              <w:t>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Flight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Departing from airport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To airport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  <w:r w:rsidRPr="0040700E">
              <w:rPr>
                <w:sz w:val="22"/>
              </w:rPr>
              <w:t xml:space="preserve"> </w:t>
            </w: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  <w:tr w:rsidR="007913C2" w:rsidRPr="00A5229A" w:rsidTr="00AE2B9D">
        <w:trPr>
          <w:jc w:val="center"/>
        </w:trPr>
        <w:tc>
          <w:tcPr>
            <w:tcW w:w="14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A5229A" w:rsidRDefault="007913C2" w:rsidP="00AE2B9D">
            <w:pPr>
              <w:jc w:val="center"/>
            </w:pPr>
          </w:p>
        </w:tc>
      </w:tr>
    </w:tbl>
    <w:p w:rsidR="007913C2" w:rsidRPr="00AA43BD" w:rsidRDefault="007913C2" w:rsidP="007913C2">
      <w:pPr>
        <w:spacing w:after="0" w:line="120" w:lineRule="auto"/>
      </w:pPr>
    </w:p>
    <w:p w:rsidR="007913C2" w:rsidRPr="00304EDF" w:rsidRDefault="007913C2" w:rsidP="007913C2">
      <w:r w:rsidRPr="00304EDF">
        <w:t>Travel by Train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556"/>
        <w:gridCol w:w="1323"/>
        <w:gridCol w:w="1295"/>
        <w:gridCol w:w="1930"/>
        <w:gridCol w:w="1725"/>
        <w:gridCol w:w="1275"/>
      </w:tblGrid>
      <w:tr w:rsidR="007913C2" w:rsidRPr="0040700E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Arrival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Train Number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Originating station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station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A5229A" w:rsidTr="00AE2B9D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40700E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Departure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Train Number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Departing from station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To station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A5229A" w:rsidTr="00AE2B9D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</w:tbl>
    <w:p w:rsidR="007913C2" w:rsidRPr="00304EDF" w:rsidRDefault="007913C2" w:rsidP="007913C2">
      <w:pPr>
        <w:spacing w:after="0" w:line="120" w:lineRule="auto"/>
      </w:pPr>
    </w:p>
    <w:p w:rsidR="007913C2" w:rsidRPr="00304EDF" w:rsidRDefault="007913C2" w:rsidP="007913C2">
      <w:r w:rsidRPr="00304EDF">
        <w:t>Travel by Car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512"/>
        <w:gridCol w:w="1512"/>
        <w:gridCol w:w="1517"/>
        <w:gridCol w:w="1525"/>
        <w:gridCol w:w="1525"/>
        <w:gridCol w:w="1513"/>
      </w:tblGrid>
      <w:tr w:rsidR="007913C2" w:rsidRPr="0040700E" w:rsidTr="00AE2B9D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Arrival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Arrival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No of Persons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Date of Departure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 w:rsidRPr="0040700E">
              <w:rPr>
                <w:sz w:val="22"/>
              </w:rPr>
              <w:t>Departure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3C2" w:rsidRPr="0040700E" w:rsidRDefault="007913C2" w:rsidP="00AE2B9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Names of Guests</w:t>
            </w:r>
          </w:p>
        </w:tc>
      </w:tr>
      <w:tr w:rsidR="007913C2" w:rsidRPr="00A5229A" w:rsidTr="00AE2B9D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  <w:tr w:rsidR="007913C2" w:rsidRPr="00A5229A" w:rsidTr="00AE2B9D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13C2" w:rsidRPr="00A5229A" w:rsidRDefault="007913C2" w:rsidP="00AE2B9D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13C2" w:rsidRPr="00A5229A" w:rsidRDefault="007913C2" w:rsidP="00AE2B9D"/>
        </w:tc>
      </w:tr>
    </w:tbl>
    <w:p w:rsidR="007913C2" w:rsidRDefault="007913C2" w:rsidP="007913C2">
      <w:pPr>
        <w:spacing w:after="0" w:line="120" w:lineRule="auto"/>
      </w:pPr>
    </w:p>
    <w:p w:rsidR="007913C2" w:rsidRDefault="007913C2" w:rsidP="00641DB0">
      <w:pPr>
        <w:rPr>
          <w:b/>
          <w:bCs/>
        </w:rPr>
      </w:pPr>
      <w:r w:rsidRPr="00BC3957">
        <w:t>Pleas</w:t>
      </w:r>
      <w:r>
        <w:t>e send this document, completed</w:t>
      </w:r>
      <w:r w:rsidRPr="00BC3957">
        <w:t xml:space="preserve"> to </w:t>
      </w:r>
      <w:hyperlink r:id="rId6" w:history="1">
        <w:r w:rsidR="007C502F" w:rsidRPr="00D83D42">
          <w:rPr>
            <w:rStyle w:val="Hyperlink"/>
          </w:rPr>
          <w:t>europeanopen@oejv.com</w:t>
        </w:r>
      </w:hyperlink>
      <w:r>
        <w:t xml:space="preserve"> </w:t>
      </w:r>
      <w:r w:rsidRPr="00BC3957">
        <w:rPr>
          <w:b/>
          <w:bCs/>
        </w:rPr>
        <w:t xml:space="preserve">before </w:t>
      </w:r>
      <w:r w:rsidR="00641DB0">
        <w:rPr>
          <w:b/>
          <w:bCs/>
          <w:color w:val="800000"/>
        </w:rPr>
        <w:t>3</w:t>
      </w:r>
      <w:r w:rsidR="00641DB0" w:rsidRPr="00641DB0">
        <w:rPr>
          <w:b/>
          <w:bCs/>
          <w:color w:val="800000"/>
          <w:vertAlign w:val="superscript"/>
        </w:rPr>
        <w:t>rd</w:t>
      </w:r>
      <w:r w:rsidR="00641DB0">
        <w:rPr>
          <w:b/>
          <w:bCs/>
          <w:color w:val="800000"/>
        </w:rPr>
        <w:t xml:space="preserve"> February</w:t>
      </w:r>
      <w:r w:rsidRPr="00C91B8A">
        <w:rPr>
          <w:b/>
          <w:bCs/>
          <w:color w:val="800000"/>
        </w:rPr>
        <w:t xml:space="preserve"> 201</w:t>
      </w:r>
      <w:r w:rsidR="00641DB0">
        <w:rPr>
          <w:b/>
          <w:bCs/>
          <w:color w:val="800000"/>
        </w:rPr>
        <w:t>7</w:t>
      </w:r>
      <w:r w:rsidRPr="007C124D">
        <w:rPr>
          <w:b/>
          <w:bCs/>
        </w:rPr>
        <w:t>.</w:t>
      </w:r>
    </w:p>
    <w:p w:rsidR="007913C2" w:rsidRDefault="007913C2" w:rsidP="00641DB0">
      <w:pPr>
        <w:spacing w:after="0" w:line="120" w:lineRule="auto"/>
      </w:pPr>
    </w:p>
    <w:p w:rsidR="00641DB0" w:rsidRDefault="00641DB0" w:rsidP="00641DB0">
      <w:pPr>
        <w:spacing w:after="0" w:line="120" w:lineRule="auto"/>
      </w:pPr>
    </w:p>
    <w:p w:rsidR="007913C2" w:rsidRDefault="00641DB0" w:rsidP="00641DB0">
      <w:r>
        <w:t>_______________________</w:t>
      </w:r>
      <w:r>
        <w:tab/>
      </w:r>
      <w:r>
        <w:tab/>
      </w:r>
      <w:r>
        <w:tab/>
      </w:r>
      <w:r w:rsidR="007913C2">
        <w:t>_______________________________________</w:t>
      </w:r>
    </w:p>
    <w:p w:rsidR="00345F38" w:rsidRDefault="007913C2" w:rsidP="00641DB0">
      <w:r w:rsidRPr="0071294D">
        <w:rPr>
          <w:sz w:val="18"/>
          <w:szCs w:val="18"/>
        </w:rPr>
        <w:t>Date and Place</w:t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 w:rsidRPr="0071294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294D">
        <w:rPr>
          <w:sz w:val="18"/>
          <w:szCs w:val="18"/>
        </w:rPr>
        <w:t>Signature</w:t>
      </w:r>
    </w:p>
    <w:sectPr w:rsidR="00345F38" w:rsidSect="00641DB0">
      <w:headerReference w:type="default" r:id="rId7"/>
      <w:pgSz w:w="11906" w:h="16838"/>
      <w:pgMar w:top="1985" w:right="1274" w:bottom="1134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C2" w:rsidRDefault="007913C2" w:rsidP="007913C2">
      <w:pPr>
        <w:spacing w:after="0"/>
      </w:pPr>
      <w:r>
        <w:separator/>
      </w:r>
    </w:p>
  </w:endnote>
  <w:endnote w:type="continuationSeparator" w:id="0">
    <w:p w:rsidR="007913C2" w:rsidRDefault="007913C2" w:rsidP="007913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C2" w:rsidRDefault="007913C2" w:rsidP="007913C2">
      <w:pPr>
        <w:spacing w:after="0"/>
      </w:pPr>
      <w:r>
        <w:separator/>
      </w:r>
    </w:p>
  </w:footnote>
  <w:footnote w:type="continuationSeparator" w:id="0">
    <w:p w:rsidR="007913C2" w:rsidRDefault="007913C2" w:rsidP="007913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C2" w:rsidRPr="00641DB0" w:rsidRDefault="00641DB0" w:rsidP="007913C2">
    <w:pPr>
      <w:pStyle w:val="Heading2"/>
      <w:spacing w:before="0"/>
      <w:jc w:val="center"/>
      <w:rPr>
        <w:rFonts w:ascii="Trebuchet MS" w:hAnsi="Trebuchet MS"/>
        <w:b w:val="0"/>
        <w:noProof/>
        <w:sz w:val="32"/>
      </w:rPr>
    </w:pPr>
    <w:r w:rsidRPr="00641DB0">
      <w:rPr>
        <w:rFonts w:ascii="Trebuchet MS" w:hAnsi="Trebuchet MS"/>
        <w:b w:val="0"/>
        <w:noProof/>
        <w:sz w:val="32"/>
        <w:lang w:val="en-GB" w:eastAsia="en-GB" w:bidi="ar-SA"/>
      </w:rPr>
      <w:drawing>
        <wp:anchor distT="0" distB="0" distL="114300" distR="114300" simplePos="0" relativeHeight="251660800" behindDoc="0" locked="0" layoutInCell="1" allowOverlap="1" wp14:anchorId="30C29762" wp14:editId="34365D06">
          <wp:simplePos x="0" y="0"/>
          <wp:positionH relativeFrom="column">
            <wp:posOffset>5763260</wp:posOffset>
          </wp:positionH>
          <wp:positionV relativeFrom="paragraph">
            <wp:posOffset>-182245</wp:posOffset>
          </wp:positionV>
          <wp:extent cx="638096" cy="609600"/>
          <wp:effectExtent l="0" t="0" r="0" b="0"/>
          <wp:wrapNone/>
          <wp:docPr id="16" name="Grafik 5" descr="JUDO_Austria_01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UDO_Austria_01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9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DB0">
      <w:rPr>
        <w:rFonts w:ascii="Trebuchet MS" w:hAnsi="Trebuchet MS"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1.85pt;margin-top:-17.1pt;width:79.8pt;height:56.8pt;z-index:251658240;mso-position-horizontal-relative:text;mso-position-vertical-relative:text;mso-width-relative:page;mso-height-relative:page">
          <v:imagedata r:id="rId2" o:title="e1_e3_H"/>
        </v:shape>
      </w:pict>
    </w:r>
    <w:r w:rsidR="007913C2" w:rsidRPr="00641DB0">
      <w:rPr>
        <w:rFonts w:ascii="Trebuchet MS" w:hAnsi="Trebuchet MS"/>
        <w:b w:val="0"/>
        <w:noProof/>
        <w:sz w:val="32"/>
      </w:rPr>
      <w:t xml:space="preserve">European Judo Open </w:t>
    </w:r>
    <w:r w:rsidRPr="00641DB0">
      <w:rPr>
        <w:rFonts w:ascii="Trebuchet MS" w:hAnsi="Trebuchet MS"/>
        <w:b w:val="0"/>
        <w:noProof/>
        <w:sz w:val="32"/>
      </w:rPr>
      <w:t>Women</w:t>
    </w:r>
    <w:r w:rsidR="007913C2" w:rsidRPr="00641DB0">
      <w:rPr>
        <w:rFonts w:ascii="Trebuchet MS" w:hAnsi="Trebuchet MS"/>
        <w:b w:val="0"/>
        <w:noProof/>
        <w:sz w:val="32"/>
      </w:rPr>
      <w:t xml:space="preserve"> Oberwart 201</w:t>
    </w:r>
    <w:r w:rsidRPr="00641DB0">
      <w:rPr>
        <w:rFonts w:ascii="Trebuchet MS" w:hAnsi="Trebuchet MS"/>
        <w:b w:val="0"/>
        <w:noProof/>
        <w:sz w:val="32"/>
      </w:rPr>
      <w:t>7</w:t>
    </w:r>
  </w:p>
  <w:p w:rsidR="00152CC8" w:rsidRPr="00641DB0" w:rsidRDefault="007913C2" w:rsidP="00641DB0">
    <w:pPr>
      <w:pStyle w:val="Heading2"/>
      <w:spacing w:before="0"/>
      <w:jc w:val="center"/>
      <w:rPr>
        <w:rFonts w:ascii="Trebuchet MS" w:hAnsi="Trebuchet MS"/>
        <w:b w:val="0"/>
        <w:noProof/>
        <w:sz w:val="32"/>
      </w:rPr>
    </w:pPr>
    <w:r w:rsidRPr="00641DB0">
      <w:rPr>
        <w:rFonts w:ascii="Trebuchet MS" w:hAnsi="Trebuchet MS"/>
        <w:b w:val="0"/>
        <w:noProof/>
        <w:sz w:val="32"/>
      </w:rPr>
      <w:t>Austria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C2"/>
    <w:rsid w:val="00345F38"/>
    <w:rsid w:val="00641DB0"/>
    <w:rsid w:val="006C5905"/>
    <w:rsid w:val="007913C2"/>
    <w:rsid w:val="007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597AC"/>
  <w15:docId w15:val="{F81C9DA1-8E6A-4264-B04A-B8C74BE5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13C2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13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913C2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Hyperlink">
    <w:name w:val="Hyperlink"/>
    <w:rsid w:val="007913C2"/>
    <w:rPr>
      <w:rFonts w:cs="Times New Roman"/>
      <w:color w:val="0000FF"/>
      <w:u w:val="single"/>
    </w:rPr>
  </w:style>
  <w:style w:type="paragraph" w:customStyle="1" w:styleId="FormTitle">
    <w:name w:val="Form Title"/>
    <w:basedOn w:val="Heading3"/>
    <w:link w:val="FormTitleChar"/>
    <w:qFormat/>
    <w:rsid w:val="007913C2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7913C2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3C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913C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13C2"/>
    <w:rPr>
      <w:rFonts w:ascii="Calibri" w:eastAsia="Times New Roman" w:hAnsi="Calibri" w:cs="Times New Roman"/>
      <w:sz w:val="24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91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opeanopen@oejv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Fiala</dc:creator>
  <cp:lastModifiedBy>Martin Poiger</cp:lastModifiedBy>
  <cp:revision>4</cp:revision>
  <dcterms:created xsi:type="dcterms:W3CDTF">2015-12-22T08:35:00Z</dcterms:created>
  <dcterms:modified xsi:type="dcterms:W3CDTF">2016-12-22T13:16:00Z</dcterms:modified>
</cp:coreProperties>
</file>