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33" w:rsidRPr="0038113F" w:rsidRDefault="00065533" w:rsidP="00065533">
      <w:pPr>
        <w:pStyle w:val="FormTitle"/>
      </w:pPr>
      <w:r w:rsidRPr="00065533">
        <w:rPr>
          <w:u w:val="none"/>
        </w:rPr>
        <w:tab/>
      </w:r>
      <w:r w:rsidRPr="00065533">
        <w:rPr>
          <w:u w:val="none"/>
        </w:rPr>
        <w:tab/>
      </w:r>
      <w:r w:rsidRPr="0038113F">
        <w:t>Travel Schedule and Transfers</w:t>
      </w:r>
    </w:p>
    <w:p w:rsidR="00065533" w:rsidRPr="0038113F" w:rsidRDefault="00065533" w:rsidP="00065533">
      <w:pPr>
        <w:spacing w:line="12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"/>
        <w:gridCol w:w="7620"/>
      </w:tblGrid>
      <w:tr w:rsidR="00065533" w:rsidRPr="0038113F" w:rsidTr="006647E5">
        <w:trPr>
          <w:cantSplit/>
          <w:trHeight w:val="479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3" w:rsidRPr="0038113F" w:rsidRDefault="00065533" w:rsidP="006647E5">
            <w:pPr>
              <w:ind w:hanging="4"/>
            </w:pPr>
            <w:r w:rsidRPr="0038113F">
              <w:t>Federation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3" w:rsidRPr="0038113F" w:rsidRDefault="00065533" w:rsidP="006647E5"/>
        </w:tc>
      </w:tr>
      <w:tr w:rsidR="00065533" w:rsidRPr="0038113F" w:rsidTr="006647E5">
        <w:trPr>
          <w:cantSplit/>
          <w:trHeight w:val="455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3" w:rsidRPr="0038113F" w:rsidRDefault="00065533" w:rsidP="006647E5">
            <w:pPr>
              <w:ind w:hanging="4"/>
            </w:pPr>
            <w:r w:rsidRPr="0038113F">
              <w:t xml:space="preserve">Email / </w:t>
            </w:r>
            <w:smartTag w:uri="urn:schemas-microsoft-com:office:smarttags" w:element="City">
              <w:smartTag w:uri="urn:schemas-microsoft-com:office:smarttags" w:element="place">
                <w:r w:rsidRPr="0038113F">
                  <w:t>Mobile</w:t>
                </w:r>
              </w:smartTag>
            </w:smartTag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33" w:rsidRPr="0038113F" w:rsidRDefault="00065533" w:rsidP="006647E5"/>
        </w:tc>
      </w:tr>
    </w:tbl>
    <w:p w:rsidR="00065533" w:rsidRPr="0038113F" w:rsidRDefault="00065533" w:rsidP="00065533">
      <w:pPr>
        <w:spacing w:after="0" w:line="120" w:lineRule="auto"/>
      </w:pPr>
    </w:p>
    <w:p w:rsidR="00065533" w:rsidRPr="0038113F" w:rsidRDefault="00065533" w:rsidP="00065533">
      <w:r>
        <w:tab/>
      </w:r>
      <w:r>
        <w:tab/>
      </w:r>
      <w:r w:rsidRPr="0038113F">
        <w:t>Travel by Plane</w:t>
      </w:r>
    </w:p>
    <w:tbl>
      <w:tblPr>
        <w:tblW w:w="0" w:type="auto"/>
        <w:jc w:val="center"/>
        <w:tblInd w:w="468" w:type="dxa"/>
        <w:tblLook w:val="01E0" w:firstRow="1" w:lastRow="1" w:firstColumn="1" w:lastColumn="1" w:noHBand="0" w:noVBand="0"/>
      </w:tblPr>
      <w:tblGrid>
        <w:gridCol w:w="1620"/>
        <w:gridCol w:w="1380"/>
        <w:gridCol w:w="1320"/>
        <w:gridCol w:w="2040"/>
        <w:gridCol w:w="1861"/>
        <w:gridCol w:w="1019"/>
      </w:tblGrid>
      <w:tr w:rsidR="00065533" w:rsidRPr="0038113F" w:rsidTr="006647E5">
        <w:trPr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spacing w:after="0"/>
              <w:jc w:val="center"/>
            </w:pPr>
            <w:r w:rsidRPr="0038113F">
              <w:t>Date of Arrival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spacing w:after="0"/>
              <w:ind w:firstLine="22"/>
              <w:jc w:val="center"/>
            </w:pPr>
            <w:r w:rsidRPr="0038113F">
              <w:t>Arrival Flight No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spacing w:after="0"/>
              <w:ind w:firstLine="60"/>
              <w:jc w:val="center"/>
            </w:pPr>
            <w:r w:rsidRPr="0038113F">
              <w:t>Arrival Flight Time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spacing w:after="0"/>
              <w:ind w:firstLine="15"/>
              <w:jc w:val="center"/>
            </w:pPr>
            <w:r w:rsidRPr="0038113F">
              <w:t>Originating airport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spacing w:after="0"/>
              <w:jc w:val="center"/>
            </w:pPr>
            <w:r w:rsidRPr="0038113F">
              <w:t>Arrival airport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spacing w:after="0"/>
              <w:jc w:val="center"/>
            </w:pPr>
            <w:r w:rsidRPr="0038113F">
              <w:t>No of Persons</w:t>
            </w:r>
          </w:p>
        </w:tc>
      </w:tr>
      <w:tr w:rsidR="00065533" w:rsidRPr="0038113F" w:rsidTr="006647E5">
        <w:trPr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jc w:val="center"/>
            </w:pPr>
          </w:p>
        </w:tc>
        <w:tc>
          <w:tcPr>
            <w:tcW w:w="13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ind w:firstLine="22"/>
              <w:jc w:val="center"/>
            </w:pP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ind w:firstLine="60"/>
              <w:jc w:val="center"/>
            </w:pPr>
          </w:p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ind w:firstLine="15"/>
              <w:jc w:val="center"/>
            </w:pPr>
          </w:p>
        </w:tc>
        <w:tc>
          <w:tcPr>
            <w:tcW w:w="1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jc w:val="center"/>
            </w:pPr>
          </w:p>
        </w:tc>
        <w:tc>
          <w:tcPr>
            <w:tcW w:w="10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jc w:val="center"/>
            </w:pPr>
          </w:p>
        </w:tc>
      </w:tr>
      <w:tr w:rsidR="00065533" w:rsidRPr="0038113F" w:rsidTr="006647E5"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ind w:firstLine="22"/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ind w:firstLine="60"/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ind w:firstLine="15"/>
              <w:jc w:val="center"/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jc w:val="center"/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jc w:val="center"/>
            </w:pPr>
          </w:p>
        </w:tc>
      </w:tr>
      <w:tr w:rsidR="00065533" w:rsidRPr="0038113F" w:rsidTr="006647E5"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jc w:val="center"/>
            </w:pPr>
            <w:bookmarkStart w:id="0" w:name="_GoBack"/>
            <w:bookmarkEnd w:id="0"/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ind w:firstLine="22"/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ind w:firstLine="60"/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ind w:firstLine="15"/>
              <w:jc w:val="center"/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jc w:val="center"/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jc w:val="center"/>
            </w:pPr>
          </w:p>
        </w:tc>
      </w:tr>
      <w:tr w:rsidR="00065533" w:rsidRPr="0038113F" w:rsidTr="006647E5"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ind w:firstLine="22"/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ind w:firstLine="60"/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ind w:firstLine="15"/>
              <w:jc w:val="center"/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jc w:val="center"/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jc w:val="center"/>
            </w:pPr>
          </w:p>
        </w:tc>
      </w:tr>
      <w:tr w:rsidR="00065533" w:rsidRPr="0038113F" w:rsidTr="006647E5"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ind w:firstLine="22"/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ind w:firstLine="60"/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ind w:firstLine="15"/>
              <w:jc w:val="center"/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jc w:val="center"/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jc w:val="center"/>
            </w:pPr>
          </w:p>
        </w:tc>
      </w:tr>
      <w:tr w:rsidR="00065533" w:rsidRPr="0038113F" w:rsidTr="006647E5">
        <w:trPr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spacing w:after="0"/>
              <w:jc w:val="center"/>
            </w:pPr>
            <w:r w:rsidRPr="0038113F">
              <w:t>Date of Departure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spacing w:after="0"/>
              <w:ind w:firstLine="22"/>
              <w:jc w:val="center"/>
            </w:pPr>
            <w:r w:rsidRPr="0038113F">
              <w:t>Departure Flight No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spacing w:after="0"/>
              <w:ind w:firstLine="60"/>
              <w:jc w:val="center"/>
            </w:pPr>
            <w:r w:rsidRPr="0038113F">
              <w:t>Departure Flight Time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spacing w:after="0"/>
              <w:ind w:firstLine="15"/>
              <w:jc w:val="center"/>
            </w:pPr>
            <w:r w:rsidRPr="0038113F">
              <w:t>Departing from airport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spacing w:after="0"/>
              <w:jc w:val="center"/>
            </w:pPr>
            <w:r w:rsidRPr="0038113F">
              <w:t>To airport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spacing w:after="0"/>
              <w:jc w:val="center"/>
            </w:pPr>
            <w:r w:rsidRPr="0038113F">
              <w:t>No of Persons</w:t>
            </w:r>
          </w:p>
        </w:tc>
      </w:tr>
      <w:tr w:rsidR="00065533" w:rsidRPr="0038113F" w:rsidTr="006647E5">
        <w:trPr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jc w:val="center"/>
            </w:pPr>
          </w:p>
        </w:tc>
        <w:tc>
          <w:tcPr>
            <w:tcW w:w="13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ind w:firstLine="22"/>
              <w:jc w:val="center"/>
            </w:pP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ind w:firstLine="60"/>
              <w:jc w:val="center"/>
            </w:pPr>
          </w:p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ind w:firstLine="15"/>
              <w:jc w:val="center"/>
            </w:pPr>
          </w:p>
        </w:tc>
        <w:tc>
          <w:tcPr>
            <w:tcW w:w="1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jc w:val="center"/>
            </w:pPr>
          </w:p>
        </w:tc>
        <w:tc>
          <w:tcPr>
            <w:tcW w:w="10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jc w:val="center"/>
            </w:pPr>
          </w:p>
        </w:tc>
      </w:tr>
      <w:tr w:rsidR="00065533" w:rsidRPr="0038113F" w:rsidTr="006647E5"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ind w:firstLine="22"/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ind w:firstLine="60"/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ind w:firstLine="15"/>
              <w:jc w:val="center"/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jc w:val="center"/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jc w:val="center"/>
            </w:pPr>
          </w:p>
        </w:tc>
      </w:tr>
      <w:tr w:rsidR="00065533" w:rsidRPr="0038113F" w:rsidTr="006647E5"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ind w:firstLine="22"/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ind w:firstLine="60"/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ind w:firstLine="15"/>
              <w:jc w:val="center"/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jc w:val="center"/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jc w:val="center"/>
            </w:pPr>
          </w:p>
        </w:tc>
      </w:tr>
      <w:tr w:rsidR="00065533" w:rsidRPr="0038113F" w:rsidTr="006647E5"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ind w:firstLine="22"/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ind w:firstLine="60"/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ind w:firstLine="15"/>
              <w:jc w:val="center"/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jc w:val="center"/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jc w:val="center"/>
            </w:pPr>
          </w:p>
        </w:tc>
      </w:tr>
      <w:tr w:rsidR="00065533" w:rsidRPr="0038113F" w:rsidTr="006647E5"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ind w:firstLine="22"/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ind w:firstLine="60"/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ind w:firstLine="15"/>
              <w:jc w:val="center"/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65533" w:rsidRPr="0038113F" w:rsidRDefault="00065533" w:rsidP="006647E5">
            <w:pPr>
              <w:jc w:val="center"/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jc w:val="center"/>
            </w:pPr>
          </w:p>
        </w:tc>
      </w:tr>
    </w:tbl>
    <w:p w:rsidR="00065533" w:rsidRPr="0038113F" w:rsidRDefault="00065533" w:rsidP="00065533">
      <w:pPr>
        <w:spacing w:after="0" w:line="120" w:lineRule="auto"/>
      </w:pPr>
    </w:p>
    <w:p w:rsidR="00065533" w:rsidRPr="0038113F" w:rsidRDefault="00065533" w:rsidP="00065533">
      <w:r>
        <w:tab/>
      </w:r>
      <w:r>
        <w:tab/>
      </w:r>
      <w:r w:rsidRPr="0038113F">
        <w:t>Travel by Train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20"/>
        <w:gridCol w:w="1380"/>
        <w:gridCol w:w="1320"/>
        <w:gridCol w:w="2040"/>
        <w:gridCol w:w="1861"/>
        <w:gridCol w:w="1019"/>
      </w:tblGrid>
      <w:tr w:rsidR="00065533" w:rsidRPr="0038113F" w:rsidTr="006647E5">
        <w:trPr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spacing w:after="0"/>
              <w:jc w:val="center"/>
            </w:pPr>
            <w:r w:rsidRPr="0038113F">
              <w:t>Date of Arrival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spacing w:after="0"/>
              <w:ind w:firstLine="22"/>
              <w:jc w:val="center"/>
            </w:pPr>
            <w:r w:rsidRPr="0038113F">
              <w:t>Train Number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spacing w:after="0"/>
              <w:jc w:val="center"/>
            </w:pPr>
            <w:r w:rsidRPr="0038113F">
              <w:t>Arrival Time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spacing w:after="0"/>
              <w:ind w:firstLine="15"/>
              <w:jc w:val="center"/>
            </w:pPr>
            <w:r w:rsidRPr="0038113F">
              <w:t>Originating station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spacing w:after="0"/>
              <w:jc w:val="center"/>
            </w:pPr>
            <w:r w:rsidRPr="0038113F">
              <w:t>Arrival station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spacing w:after="0"/>
              <w:jc w:val="center"/>
            </w:pPr>
            <w:r w:rsidRPr="0038113F">
              <w:t>No of Persons</w:t>
            </w:r>
          </w:p>
        </w:tc>
      </w:tr>
      <w:tr w:rsidR="00065533" w:rsidRPr="0038113F" w:rsidTr="006647E5">
        <w:trPr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5533" w:rsidRPr="0038113F" w:rsidRDefault="00065533" w:rsidP="006647E5"/>
        </w:tc>
        <w:tc>
          <w:tcPr>
            <w:tcW w:w="13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33" w:rsidRPr="0038113F" w:rsidRDefault="00065533" w:rsidP="006647E5">
            <w:pPr>
              <w:ind w:firstLine="22"/>
            </w:pP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33" w:rsidRPr="0038113F" w:rsidRDefault="00065533" w:rsidP="006647E5"/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33" w:rsidRPr="0038113F" w:rsidRDefault="00065533" w:rsidP="006647E5">
            <w:pPr>
              <w:ind w:firstLine="15"/>
            </w:pPr>
          </w:p>
        </w:tc>
        <w:tc>
          <w:tcPr>
            <w:tcW w:w="1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33" w:rsidRPr="0038113F" w:rsidRDefault="00065533" w:rsidP="006647E5"/>
        </w:tc>
        <w:tc>
          <w:tcPr>
            <w:tcW w:w="10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5533" w:rsidRPr="0038113F" w:rsidRDefault="00065533" w:rsidP="006647E5"/>
        </w:tc>
      </w:tr>
      <w:tr w:rsidR="00065533" w:rsidRPr="0038113F" w:rsidTr="006647E5"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5533" w:rsidRPr="0038113F" w:rsidRDefault="00065533" w:rsidP="006647E5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5533" w:rsidRPr="0038113F" w:rsidRDefault="00065533" w:rsidP="006647E5">
            <w:pPr>
              <w:ind w:firstLine="22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5533" w:rsidRPr="0038113F" w:rsidRDefault="00065533" w:rsidP="006647E5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5533" w:rsidRPr="0038113F" w:rsidRDefault="00065533" w:rsidP="006647E5">
            <w:pPr>
              <w:ind w:firstLine="15"/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5533" w:rsidRPr="0038113F" w:rsidRDefault="00065533" w:rsidP="006647E5"/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5533" w:rsidRPr="0038113F" w:rsidRDefault="00065533" w:rsidP="006647E5"/>
        </w:tc>
      </w:tr>
      <w:tr w:rsidR="00065533" w:rsidRPr="0038113F" w:rsidTr="006647E5">
        <w:trPr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spacing w:after="0"/>
              <w:jc w:val="center"/>
            </w:pPr>
            <w:r w:rsidRPr="0038113F">
              <w:t>Date of Departure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spacing w:after="0"/>
              <w:ind w:firstLine="22"/>
              <w:jc w:val="center"/>
            </w:pPr>
            <w:r w:rsidRPr="0038113F">
              <w:t>Train Number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spacing w:after="0"/>
              <w:jc w:val="center"/>
            </w:pPr>
            <w:r w:rsidRPr="0038113F">
              <w:t>Departure Time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spacing w:after="0"/>
              <w:ind w:firstLine="15"/>
              <w:jc w:val="center"/>
            </w:pPr>
            <w:r w:rsidRPr="0038113F">
              <w:t>Departing from station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spacing w:after="0"/>
              <w:jc w:val="center"/>
            </w:pPr>
            <w:r w:rsidRPr="0038113F">
              <w:t>To station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spacing w:after="0"/>
              <w:jc w:val="center"/>
            </w:pPr>
            <w:r w:rsidRPr="0038113F">
              <w:t>No of Persons</w:t>
            </w:r>
          </w:p>
        </w:tc>
      </w:tr>
      <w:tr w:rsidR="00065533" w:rsidRPr="0038113F" w:rsidTr="006647E5">
        <w:trPr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5533" w:rsidRPr="0038113F" w:rsidRDefault="00065533" w:rsidP="006647E5"/>
        </w:tc>
        <w:tc>
          <w:tcPr>
            <w:tcW w:w="13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33" w:rsidRPr="0038113F" w:rsidRDefault="00065533" w:rsidP="006647E5">
            <w:pPr>
              <w:ind w:firstLine="22"/>
            </w:pP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33" w:rsidRPr="0038113F" w:rsidRDefault="00065533" w:rsidP="006647E5"/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33" w:rsidRPr="0038113F" w:rsidRDefault="00065533" w:rsidP="006647E5">
            <w:pPr>
              <w:ind w:firstLine="15"/>
            </w:pPr>
          </w:p>
        </w:tc>
        <w:tc>
          <w:tcPr>
            <w:tcW w:w="1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33" w:rsidRPr="0038113F" w:rsidRDefault="00065533" w:rsidP="006647E5"/>
        </w:tc>
        <w:tc>
          <w:tcPr>
            <w:tcW w:w="10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5533" w:rsidRPr="0038113F" w:rsidRDefault="00065533" w:rsidP="006647E5"/>
        </w:tc>
      </w:tr>
      <w:tr w:rsidR="00065533" w:rsidRPr="0038113F" w:rsidTr="006647E5"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5533" w:rsidRPr="0038113F" w:rsidRDefault="00065533" w:rsidP="006647E5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5533" w:rsidRPr="0038113F" w:rsidRDefault="00065533" w:rsidP="006647E5">
            <w:pPr>
              <w:ind w:firstLine="22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5533" w:rsidRPr="0038113F" w:rsidRDefault="00065533" w:rsidP="006647E5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5533" w:rsidRPr="0038113F" w:rsidRDefault="00065533" w:rsidP="006647E5">
            <w:pPr>
              <w:ind w:firstLine="15"/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5533" w:rsidRPr="0038113F" w:rsidRDefault="00065533" w:rsidP="006647E5"/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5533" w:rsidRPr="0038113F" w:rsidRDefault="00065533" w:rsidP="006647E5"/>
        </w:tc>
      </w:tr>
    </w:tbl>
    <w:p w:rsidR="00065533" w:rsidRPr="0038113F" w:rsidRDefault="00065533" w:rsidP="00065533">
      <w:pPr>
        <w:spacing w:after="0" w:line="120" w:lineRule="auto"/>
      </w:pPr>
    </w:p>
    <w:p w:rsidR="00065533" w:rsidRPr="0038113F" w:rsidRDefault="00065533" w:rsidP="00065533">
      <w:r>
        <w:tab/>
      </w:r>
      <w:r>
        <w:tab/>
      </w:r>
      <w:r w:rsidRPr="0038113F">
        <w:t>Travel by Car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40"/>
        <w:gridCol w:w="1540"/>
        <w:gridCol w:w="1540"/>
        <w:gridCol w:w="1540"/>
        <w:gridCol w:w="1540"/>
        <w:gridCol w:w="1540"/>
      </w:tblGrid>
      <w:tr w:rsidR="00065533" w:rsidRPr="0038113F" w:rsidTr="006647E5">
        <w:trPr>
          <w:jc w:val="center"/>
        </w:trPr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spacing w:after="0"/>
              <w:jc w:val="center"/>
            </w:pPr>
            <w:r w:rsidRPr="0038113F">
              <w:t>Date of Arrival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spacing w:after="0"/>
              <w:jc w:val="center"/>
            </w:pPr>
            <w:r w:rsidRPr="0038113F">
              <w:t>Arrival Time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spacing w:after="0"/>
              <w:jc w:val="center"/>
            </w:pPr>
            <w:r w:rsidRPr="0038113F">
              <w:t>No of Persons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spacing w:after="0"/>
              <w:ind w:hanging="1"/>
              <w:jc w:val="center"/>
            </w:pPr>
            <w:r w:rsidRPr="0038113F">
              <w:t>Date of Departure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spacing w:after="0"/>
              <w:ind w:firstLine="18"/>
              <w:jc w:val="center"/>
            </w:pPr>
            <w:r w:rsidRPr="0038113F">
              <w:t>Departure Time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533" w:rsidRPr="0038113F" w:rsidRDefault="00065533" w:rsidP="006647E5">
            <w:pPr>
              <w:spacing w:after="0"/>
              <w:ind w:firstLine="37"/>
              <w:jc w:val="center"/>
            </w:pPr>
            <w:r w:rsidRPr="0038113F">
              <w:t>No of Persons</w:t>
            </w:r>
          </w:p>
        </w:tc>
      </w:tr>
      <w:tr w:rsidR="00065533" w:rsidRPr="0038113F" w:rsidTr="006647E5">
        <w:trPr>
          <w:jc w:val="center"/>
        </w:trPr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5533" w:rsidRPr="0038113F" w:rsidRDefault="00065533" w:rsidP="006647E5"/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33" w:rsidRPr="0038113F" w:rsidRDefault="00065533" w:rsidP="006647E5"/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33" w:rsidRPr="0038113F" w:rsidRDefault="00065533" w:rsidP="006647E5"/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33" w:rsidRPr="0038113F" w:rsidRDefault="00065533" w:rsidP="006647E5">
            <w:pPr>
              <w:ind w:hanging="1"/>
            </w:pPr>
          </w:p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33" w:rsidRPr="0038113F" w:rsidRDefault="00065533" w:rsidP="006647E5">
            <w:pPr>
              <w:ind w:firstLine="18"/>
            </w:pPr>
          </w:p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5533" w:rsidRPr="0038113F" w:rsidRDefault="00065533" w:rsidP="006647E5">
            <w:pPr>
              <w:ind w:firstLine="37"/>
            </w:pPr>
          </w:p>
        </w:tc>
      </w:tr>
      <w:tr w:rsidR="00065533" w:rsidRPr="0038113F" w:rsidTr="006647E5">
        <w:trPr>
          <w:jc w:val="center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5533" w:rsidRPr="0038113F" w:rsidRDefault="00065533" w:rsidP="006647E5"/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5533" w:rsidRPr="0038113F" w:rsidRDefault="00065533" w:rsidP="006647E5"/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5533" w:rsidRPr="0038113F" w:rsidRDefault="00065533" w:rsidP="006647E5"/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5533" w:rsidRPr="0038113F" w:rsidRDefault="00065533" w:rsidP="006647E5">
            <w:pPr>
              <w:ind w:hanging="1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5533" w:rsidRPr="0038113F" w:rsidRDefault="00065533" w:rsidP="006647E5">
            <w:pPr>
              <w:ind w:firstLine="18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5533" w:rsidRPr="0038113F" w:rsidRDefault="00065533" w:rsidP="006647E5">
            <w:pPr>
              <w:ind w:firstLine="37"/>
            </w:pPr>
          </w:p>
        </w:tc>
      </w:tr>
    </w:tbl>
    <w:p w:rsidR="00065533" w:rsidRPr="0038113F" w:rsidRDefault="00065533" w:rsidP="00065533">
      <w:pPr>
        <w:spacing w:after="0" w:line="120" w:lineRule="auto"/>
      </w:pPr>
    </w:p>
    <w:p w:rsidR="00065533" w:rsidRPr="0038113F" w:rsidRDefault="00065533" w:rsidP="00065533">
      <w:r w:rsidRPr="0038113F">
        <w:t xml:space="preserve">Please send this document, completed to the </w:t>
      </w:r>
      <w:r>
        <w:t xml:space="preserve">organizer </w:t>
      </w:r>
      <w:hyperlink r:id="rId7" w:history="1">
        <w:r w:rsidRPr="00643162">
          <w:rPr>
            <w:rStyle w:val="Hiperhivatkozs"/>
          </w:rPr>
          <w:t>mjsz@t-online.hu</w:t>
        </w:r>
      </w:hyperlink>
      <w:r>
        <w:t xml:space="preserve"> </w:t>
      </w:r>
      <w:r w:rsidRPr="0038113F">
        <w:rPr>
          <w:b/>
          <w:bCs/>
        </w:rPr>
        <w:t xml:space="preserve">before the </w:t>
      </w:r>
      <w:r>
        <w:rPr>
          <w:b/>
          <w:bCs/>
        </w:rPr>
        <w:t>26th</w:t>
      </w:r>
      <w:r w:rsidRPr="0038113F">
        <w:rPr>
          <w:b/>
          <w:bCs/>
        </w:rPr>
        <w:t xml:space="preserve"> </w:t>
      </w:r>
      <w:r>
        <w:rPr>
          <w:b/>
          <w:bCs/>
        </w:rPr>
        <w:t xml:space="preserve">March </w:t>
      </w:r>
      <w:r w:rsidRPr="0038113F">
        <w:rPr>
          <w:b/>
          <w:bCs/>
        </w:rPr>
        <w:t>201</w:t>
      </w:r>
      <w:r>
        <w:rPr>
          <w:b/>
          <w:bCs/>
        </w:rPr>
        <w:t>3</w:t>
      </w:r>
      <w:r w:rsidRPr="0038113F">
        <w:rPr>
          <w:b/>
          <w:bCs/>
        </w:rPr>
        <w:t>.</w:t>
      </w:r>
    </w:p>
    <w:p w:rsidR="00065533" w:rsidRPr="0038113F" w:rsidRDefault="00065533" w:rsidP="00065533">
      <w:pPr>
        <w:spacing w:after="0"/>
        <w:rPr>
          <w:i/>
          <w:iCs/>
          <w:szCs w:val="18"/>
        </w:rPr>
      </w:pP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130175</wp:posOffset>
                </wp:positionV>
                <wp:extent cx="3625215" cy="0"/>
                <wp:effectExtent l="11430" t="5715" r="11430" b="13335"/>
                <wp:wrapNone/>
                <wp:docPr id="2" name="Egyenes összeköt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5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5pt,10.25pt" to="498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"/>
            </w:pict>
          </mc:Fallback>
        </mc:AlternateContent>
      </w: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130810</wp:posOffset>
                </wp:positionV>
                <wp:extent cx="1602105" cy="0"/>
                <wp:effectExtent l="5715" t="6350" r="11430" b="12700"/>
                <wp:wrapNone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2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10.3pt" to="190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"/>
            </w:pict>
          </mc:Fallback>
        </mc:AlternateContent>
      </w:r>
      <w:r>
        <w:tab/>
      </w:r>
      <w:r w:rsidRPr="0038113F">
        <w:t xml:space="preserve">DATE:   </w:t>
      </w:r>
    </w:p>
    <w:p w:rsidR="00065533" w:rsidRPr="0038113F" w:rsidRDefault="00065533" w:rsidP="00065533">
      <w:r w:rsidRPr="0038113F">
        <w:tab/>
      </w:r>
      <w:r>
        <w:tab/>
      </w:r>
      <w:r>
        <w:tab/>
      </w:r>
      <w:r w:rsidRPr="0038113F">
        <w:tab/>
      </w:r>
      <w:r w:rsidRPr="0038113F">
        <w:tab/>
        <w:t>Signature of the head of the delega</w:t>
      </w:r>
      <w:r>
        <w:t>tion and stamp of the federation</w:t>
      </w:r>
    </w:p>
    <w:sectPr w:rsidR="00065533" w:rsidRPr="0038113F" w:rsidSect="000C2F34">
      <w:headerReference w:type="default" r:id="rId8"/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34" w:rsidRDefault="000C2F34" w:rsidP="000C2F34">
      <w:pPr>
        <w:spacing w:after="0"/>
      </w:pPr>
      <w:r>
        <w:separator/>
      </w:r>
    </w:p>
  </w:endnote>
  <w:endnote w:type="continuationSeparator" w:id="0">
    <w:p w:rsidR="000C2F34" w:rsidRDefault="000C2F34" w:rsidP="000C2F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34" w:rsidRDefault="000C2F34" w:rsidP="000C2F34">
      <w:pPr>
        <w:spacing w:after="0"/>
      </w:pPr>
      <w:r>
        <w:separator/>
      </w:r>
    </w:p>
  </w:footnote>
  <w:footnote w:type="continuationSeparator" w:id="0">
    <w:p w:rsidR="000C2F34" w:rsidRDefault="000C2F34" w:rsidP="000C2F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34" w:rsidRDefault="000C2F34" w:rsidP="000C2F34">
    <w:pPr>
      <w:pStyle w:val="Cmsor2"/>
      <w:pBdr>
        <w:bottom w:val="single" w:sz="8" w:space="31" w:color="4F81BD"/>
      </w:pBdr>
      <w:spacing w:before="0"/>
      <w:jc w:val="center"/>
      <w:rPr>
        <w:noProof/>
      </w:rPr>
    </w:pPr>
    <w:r>
      <w:rPr>
        <w:noProof/>
        <w:lang w:val="hu-HU" w:eastAsia="hu-HU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4A23C6" wp14:editId="0C4B57AC">
              <wp:simplePos x="0" y="0"/>
              <wp:positionH relativeFrom="column">
                <wp:posOffset>6252845</wp:posOffset>
              </wp:positionH>
              <wp:positionV relativeFrom="paragraph">
                <wp:posOffset>-293370</wp:posOffset>
              </wp:positionV>
              <wp:extent cx="862330" cy="784225"/>
              <wp:effectExtent l="0" t="0" r="0" b="0"/>
              <wp:wrapNone/>
              <wp:docPr id="16" name="Szövegdoboz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2330" cy="784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2F34" w:rsidRDefault="000C2F34" w:rsidP="000C2F34">
                          <w:pPr>
                            <w:jc w:val="center"/>
                          </w:pPr>
                          <w:r>
                            <w:rPr>
                              <w:b/>
                              <w:bCs/>
                              <w:noProof/>
                              <w:lang w:val="hu-HU" w:eastAsia="hu-HU" w:bidi="ar-SA"/>
                            </w:rPr>
                            <w:drawing>
                              <wp:inline distT="0" distB="0" distL="0" distR="0" wp14:anchorId="41FE5387" wp14:editId="54D73104">
                                <wp:extent cx="666000" cy="666000"/>
                                <wp:effectExtent l="0" t="0" r="1270" b="1270"/>
                                <wp:docPr id="15" name="Kép 15" descr="mjsz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" descr="mjsz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000" cy="666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C2F34" w:rsidRPr="00091C39" w:rsidRDefault="000C2F34" w:rsidP="000C2F34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6" o:spid="_x0000_s1026" type="#_x0000_t202" style="position:absolute;left:0;text-align:left;margin-left:492.35pt;margin-top:-23.1pt;width:67.9pt;height:6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" stroked="f">
              <v:textbox>
                <w:txbxContent>
                  <w:p w:rsidR="000C2F34" w:rsidRDefault="000C2F34" w:rsidP="000C2F34">
                    <w:pPr>
                      <w:jc w:val="center"/>
                    </w:pPr>
                    <w:r>
                      <w:rPr>
                        <w:b/>
                        <w:bCs/>
                        <w:noProof/>
                        <w:lang w:val="hu-HU" w:eastAsia="hu-HU" w:bidi="ar-SA"/>
                      </w:rPr>
                      <w:drawing>
                        <wp:inline distT="0" distB="0" distL="0" distR="0" wp14:anchorId="41FE5387" wp14:editId="54D73104">
                          <wp:extent cx="666000" cy="666000"/>
                          <wp:effectExtent l="0" t="0" r="1270" b="1270"/>
                          <wp:docPr id="15" name="Kép 15" descr="mjsz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 descr="mjsz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000" cy="666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C2F34" w:rsidRPr="00091C39" w:rsidRDefault="000C2F34" w:rsidP="000C2F34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hu-HU" w:eastAsia="hu-HU" w:bidi="ar-SA"/>
      </w:rPr>
      <w:drawing>
        <wp:anchor distT="0" distB="0" distL="114300" distR="114300" simplePos="0" relativeHeight="251659264" behindDoc="0" locked="0" layoutInCell="1" allowOverlap="1" wp14:anchorId="416F14CF" wp14:editId="5D7E334C">
          <wp:simplePos x="0" y="0"/>
          <wp:positionH relativeFrom="column">
            <wp:posOffset>86360</wp:posOffset>
          </wp:positionH>
          <wp:positionV relativeFrom="paragraph">
            <wp:posOffset>-159385</wp:posOffset>
          </wp:positionV>
          <wp:extent cx="633730" cy="655955"/>
          <wp:effectExtent l="0" t="0" r="0" b="0"/>
          <wp:wrapNone/>
          <wp:docPr id="14" name="Kép 14" descr="claim be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laim below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EJU Olympic Training Centre “Going for Gold” Men / Women</w:t>
    </w:r>
  </w:p>
  <w:p w:rsidR="000C2F34" w:rsidRDefault="000C2F34" w:rsidP="000C2F34">
    <w:pPr>
      <w:pStyle w:val="Cmsor2"/>
      <w:pBdr>
        <w:bottom w:val="single" w:sz="8" w:space="31" w:color="4F81BD"/>
      </w:pBdr>
      <w:spacing w:before="0"/>
      <w:jc w:val="center"/>
    </w:pPr>
    <w:r>
      <w:rPr>
        <w:noProof/>
      </w:rPr>
      <w:t>2-6 April 2013 Tata – Hungary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66"/>
    <w:rsid w:val="00065533"/>
    <w:rsid w:val="000C2F34"/>
    <w:rsid w:val="004248BB"/>
    <w:rsid w:val="00AE0344"/>
    <w:rsid w:val="00C95FD9"/>
    <w:rsid w:val="00DB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0266"/>
    <w:pPr>
      <w:spacing w:after="60" w:line="240" w:lineRule="auto"/>
      <w:jc w:val="both"/>
    </w:pPr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C2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02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qFormat/>
    <w:rsid w:val="00DB0266"/>
    <w:pPr>
      <w:spacing w:before="300" w:after="0"/>
      <w:outlineLvl w:val="3"/>
    </w:pPr>
    <w:rPr>
      <w:caps/>
      <w:color w:val="365F91"/>
      <w:spacing w:val="10"/>
      <w:sz w:val="28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DB0266"/>
    <w:rPr>
      <w:rFonts w:ascii="Calibri" w:eastAsia="Times New Roman" w:hAnsi="Calibri" w:cs="Times New Roman"/>
      <w:caps/>
      <w:color w:val="365F91"/>
      <w:spacing w:val="10"/>
      <w:sz w:val="28"/>
      <w:lang w:val="en-US" w:bidi="en-US"/>
    </w:rPr>
  </w:style>
  <w:style w:type="paragraph" w:customStyle="1" w:styleId="FormTitle">
    <w:name w:val="Form Title"/>
    <w:basedOn w:val="Cmsor3"/>
    <w:link w:val="FormTitleChar"/>
    <w:qFormat/>
    <w:rsid w:val="00DB0266"/>
    <w:pPr>
      <w:keepNext w:val="0"/>
      <w:keepLines w:val="0"/>
      <w:spacing w:before="0"/>
    </w:pPr>
    <w:rPr>
      <w:rFonts w:ascii="Calibri" w:eastAsia="Times New Roman" w:hAnsi="Calibri" w:cs="Times New Roman"/>
      <w:bCs w:val="0"/>
      <w:color w:val="243F60"/>
      <w:spacing w:val="15"/>
      <w:sz w:val="40"/>
      <w:szCs w:val="22"/>
      <w:u w:val="single"/>
    </w:rPr>
  </w:style>
  <w:style w:type="character" w:customStyle="1" w:styleId="FormTitleChar">
    <w:name w:val="Form Title Char"/>
    <w:link w:val="FormTitle"/>
    <w:rsid w:val="00DB0266"/>
    <w:rPr>
      <w:rFonts w:ascii="Calibri" w:eastAsia="Times New Roman" w:hAnsi="Calibri" w:cs="Times New Roman"/>
      <w:b/>
      <w:color w:val="243F60"/>
      <w:spacing w:val="15"/>
      <w:sz w:val="40"/>
      <w:u w:val="single"/>
      <w:lang w:val="en-US" w:bidi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026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 w:bidi="en-US"/>
    </w:rPr>
  </w:style>
  <w:style w:type="character" w:customStyle="1" w:styleId="Cmsor2Char">
    <w:name w:val="Címsor 2 Char"/>
    <w:basedOn w:val="Bekezdsalapbettpusa"/>
    <w:link w:val="Cmsor2"/>
    <w:uiPriority w:val="9"/>
    <w:rsid w:val="000C2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0C2F34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0C2F34"/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llb">
    <w:name w:val="footer"/>
    <w:basedOn w:val="Norml"/>
    <w:link w:val="llbChar"/>
    <w:uiPriority w:val="99"/>
    <w:unhideWhenUsed/>
    <w:rsid w:val="000C2F34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0C2F34"/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2F34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F34"/>
    <w:rPr>
      <w:rFonts w:ascii="Tahoma" w:eastAsia="Times New Roman" w:hAnsi="Tahoma" w:cs="Tahoma"/>
      <w:sz w:val="16"/>
      <w:szCs w:val="16"/>
      <w:lang w:val="en-US" w:bidi="en-US"/>
    </w:rPr>
  </w:style>
  <w:style w:type="character" w:styleId="Hiperhivatkozs">
    <w:name w:val="Hyperlink"/>
    <w:basedOn w:val="Bekezdsalapbettpusa"/>
    <w:uiPriority w:val="99"/>
    <w:unhideWhenUsed/>
    <w:rsid w:val="00AE0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0266"/>
    <w:pPr>
      <w:spacing w:after="60" w:line="240" w:lineRule="auto"/>
      <w:jc w:val="both"/>
    </w:pPr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C2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02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qFormat/>
    <w:rsid w:val="00DB0266"/>
    <w:pPr>
      <w:spacing w:before="300" w:after="0"/>
      <w:outlineLvl w:val="3"/>
    </w:pPr>
    <w:rPr>
      <w:caps/>
      <w:color w:val="365F91"/>
      <w:spacing w:val="10"/>
      <w:sz w:val="28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DB0266"/>
    <w:rPr>
      <w:rFonts w:ascii="Calibri" w:eastAsia="Times New Roman" w:hAnsi="Calibri" w:cs="Times New Roman"/>
      <w:caps/>
      <w:color w:val="365F91"/>
      <w:spacing w:val="10"/>
      <w:sz w:val="28"/>
      <w:lang w:val="en-US" w:bidi="en-US"/>
    </w:rPr>
  </w:style>
  <w:style w:type="paragraph" w:customStyle="1" w:styleId="FormTitle">
    <w:name w:val="Form Title"/>
    <w:basedOn w:val="Cmsor3"/>
    <w:link w:val="FormTitleChar"/>
    <w:qFormat/>
    <w:rsid w:val="00DB0266"/>
    <w:pPr>
      <w:keepNext w:val="0"/>
      <w:keepLines w:val="0"/>
      <w:spacing w:before="0"/>
    </w:pPr>
    <w:rPr>
      <w:rFonts w:ascii="Calibri" w:eastAsia="Times New Roman" w:hAnsi="Calibri" w:cs="Times New Roman"/>
      <w:bCs w:val="0"/>
      <w:color w:val="243F60"/>
      <w:spacing w:val="15"/>
      <w:sz w:val="40"/>
      <w:szCs w:val="22"/>
      <w:u w:val="single"/>
    </w:rPr>
  </w:style>
  <w:style w:type="character" w:customStyle="1" w:styleId="FormTitleChar">
    <w:name w:val="Form Title Char"/>
    <w:link w:val="FormTitle"/>
    <w:rsid w:val="00DB0266"/>
    <w:rPr>
      <w:rFonts w:ascii="Calibri" w:eastAsia="Times New Roman" w:hAnsi="Calibri" w:cs="Times New Roman"/>
      <w:b/>
      <w:color w:val="243F60"/>
      <w:spacing w:val="15"/>
      <w:sz w:val="40"/>
      <w:u w:val="single"/>
      <w:lang w:val="en-US" w:bidi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026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 w:bidi="en-US"/>
    </w:rPr>
  </w:style>
  <w:style w:type="character" w:customStyle="1" w:styleId="Cmsor2Char">
    <w:name w:val="Címsor 2 Char"/>
    <w:basedOn w:val="Bekezdsalapbettpusa"/>
    <w:link w:val="Cmsor2"/>
    <w:uiPriority w:val="9"/>
    <w:rsid w:val="000C2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0C2F34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0C2F34"/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llb">
    <w:name w:val="footer"/>
    <w:basedOn w:val="Norml"/>
    <w:link w:val="llbChar"/>
    <w:uiPriority w:val="99"/>
    <w:unhideWhenUsed/>
    <w:rsid w:val="000C2F34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0C2F34"/>
    <w:rPr>
      <w:rFonts w:ascii="Calibri" w:eastAsia="Times New Roman" w:hAnsi="Calibri" w:cs="Times New Roman"/>
      <w:sz w:val="24"/>
      <w:szCs w:val="20"/>
      <w:lang w:val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2F34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F34"/>
    <w:rPr>
      <w:rFonts w:ascii="Tahoma" w:eastAsia="Times New Roman" w:hAnsi="Tahoma" w:cs="Tahoma"/>
      <w:sz w:val="16"/>
      <w:szCs w:val="16"/>
      <w:lang w:val="en-US" w:bidi="en-US"/>
    </w:rPr>
  </w:style>
  <w:style w:type="character" w:styleId="Hiperhivatkozs">
    <w:name w:val="Hyperlink"/>
    <w:basedOn w:val="Bekezdsalapbettpusa"/>
    <w:uiPriority w:val="99"/>
    <w:unhideWhenUsed/>
    <w:rsid w:val="00AE0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jsz@t-online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2013-02-21T07:48:00Z</dcterms:created>
  <dcterms:modified xsi:type="dcterms:W3CDTF">2013-02-21T07:48:00Z</dcterms:modified>
</cp:coreProperties>
</file>