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69" w:rsidRDefault="00737334" w:rsidP="008B7069">
      <w:pPr>
        <w:rPr>
          <w:lang w:val="en-GB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114300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5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J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10160</wp:posOffset>
            </wp:positionV>
            <wp:extent cx="7290435" cy="855345"/>
            <wp:effectExtent l="19050" t="0" r="5715" b="0"/>
            <wp:wrapNone/>
            <wp:docPr id="3" name="obrázek 2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069" w:rsidRDefault="008B7069" w:rsidP="008B7069">
      <w:pPr>
        <w:jc w:val="right"/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Pr="007F74D8" w:rsidRDefault="00CB767D" w:rsidP="008B7069">
      <w:pPr>
        <w:ind w:firstLine="0"/>
        <w:rPr>
          <w:color w:val="000080"/>
          <w:sz w:val="32"/>
          <w:szCs w:val="32"/>
          <w:lang w:val="en-GB"/>
        </w:rPr>
      </w:pPr>
      <w:r>
        <w:rPr>
          <w:b/>
          <w:color w:val="000080"/>
          <w:sz w:val="44"/>
          <w:szCs w:val="44"/>
          <w:lang w:val="en-GB"/>
        </w:rPr>
        <w:t xml:space="preserve">   </w:t>
      </w:r>
      <w:r w:rsidR="00CD333C">
        <w:rPr>
          <w:b/>
          <w:color w:val="000080"/>
          <w:sz w:val="44"/>
          <w:szCs w:val="44"/>
          <w:lang w:val="en-GB"/>
        </w:rPr>
        <w:t>EJU Training C</w:t>
      </w:r>
      <w:r w:rsidR="00D350CE">
        <w:rPr>
          <w:b/>
          <w:color w:val="000080"/>
          <w:sz w:val="44"/>
          <w:szCs w:val="44"/>
          <w:lang w:val="en-GB"/>
        </w:rPr>
        <w:t>amp</w:t>
      </w:r>
      <w:r w:rsidR="005A28EA" w:rsidRPr="005A28EA">
        <w:rPr>
          <w:b/>
          <w:color w:val="000080"/>
          <w:sz w:val="44"/>
          <w:szCs w:val="44"/>
          <w:lang w:val="en-GB"/>
        </w:rPr>
        <w:t xml:space="preserve">  </w:t>
      </w:r>
      <w:r w:rsidR="00CD333C">
        <w:rPr>
          <w:b/>
          <w:color w:val="000080"/>
          <w:sz w:val="44"/>
          <w:szCs w:val="44"/>
          <w:lang w:val="en-GB"/>
        </w:rPr>
        <w:t xml:space="preserve">  </w:t>
      </w:r>
      <w:r w:rsidR="005A28EA" w:rsidRPr="005A28EA">
        <w:rPr>
          <w:b/>
          <w:color w:val="000080"/>
          <w:sz w:val="44"/>
          <w:szCs w:val="44"/>
          <w:lang w:val="en-GB"/>
        </w:rPr>
        <w:t>Men / Women</w:t>
      </w:r>
    </w:p>
    <w:p w:rsidR="008B7069" w:rsidRDefault="00CB767D" w:rsidP="00653D2D">
      <w:pPr>
        <w:pStyle w:val="Nadpis1"/>
        <w:pBdr>
          <w:bottom w:val="none" w:sz="0" w:space="0" w:color="auto"/>
        </w:pBdr>
        <w:spacing w:before="120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 xml:space="preserve">   </w:t>
      </w:r>
      <w:r w:rsidR="002B2F87">
        <w:rPr>
          <w:rFonts w:ascii="Calibri" w:hAnsi="Calibri"/>
          <w:color w:val="000080"/>
          <w:sz w:val="40"/>
          <w:szCs w:val="40"/>
          <w:lang w:val="en-GB"/>
        </w:rPr>
        <w:t>25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2B2F87">
        <w:rPr>
          <w:rFonts w:ascii="Calibri" w:hAnsi="Calibri"/>
          <w:color w:val="000080"/>
          <w:sz w:val="40"/>
          <w:szCs w:val="40"/>
          <w:lang w:val="en-GB"/>
        </w:rPr>
        <w:t>28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</w:t>
      </w:r>
      <w:r w:rsidR="002B2F87">
        <w:rPr>
          <w:rFonts w:ascii="Calibri" w:hAnsi="Calibri"/>
          <w:color w:val="000080"/>
          <w:sz w:val="40"/>
          <w:szCs w:val="40"/>
          <w:lang w:val="en-GB"/>
        </w:rPr>
        <w:t>June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201</w:t>
      </w:r>
      <w:r w:rsidR="009D5823">
        <w:rPr>
          <w:rFonts w:ascii="Calibri" w:hAnsi="Calibri"/>
          <w:color w:val="000080"/>
          <w:sz w:val="40"/>
          <w:szCs w:val="40"/>
          <w:lang w:val="en-GB"/>
        </w:rPr>
        <w:t>2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</w:t>
      </w:r>
      <w:r w:rsidR="00CD333C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 </w:t>
      </w:r>
      <w:proofErr w:type="spellStart"/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Czech Republic</w:t>
      </w:r>
    </w:p>
    <w:p w:rsidR="00F04237" w:rsidRPr="00075905" w:rsidRDefault="00075905" w:rsidP="00075905">
      <w:pPr>
        <w:ind w:left="2832" w:firstLine="708"/>
        <w:jc w:val="left"/>
        <w:rPr>
          <w:rFonts w:ascii="Arial" w:hAnsi="Arial" w:cs="Arial"/>
          <w:b/>
          <w:sz w:val="32"/>
          <w:szCs w:val="32"/>
          <w:lang w:val="en-GB"/>
        </w:rPr>
      </w:pPr>
      <w:r w:rsidRPr="00075905">
        <w:rPr>
          <w:rFonts w:ascii="Arial" w:hAnsi="Arial" w:cs="Arial"/>
          <w:b/>
          <w:sz w:val="32"/>
          <w:szCs w:val="32"/>
          <w:highlight w:val="yellow"/>
          <w:lang w:val="en-GB"/>
        </w:rPr>
        <w:t>ROOMING LIST</w:t>
      </w:r>
    </w:p>
    <w:p w:rsidR="00F04237" w:rsidRDefault="00075905" w:rsidP="00F04237">
      <w:pPr>
        <w:rPr>
          <w:rFonts w:ascii="Arial" w:hAnsi="Arial" w:cs="Arial"/>
          <w:b/>
          <w:sz w:val="24"/>
          <w:szCs w:val="24"/>
          <w:lang w:val="en-GB"/>
        </w:rPr>
      </w:pPr>
      <w:r w:rsidRPr="00075905">
        <w:rPr>
          <w:rFonts w:ascii="Arial" w:hAnsi="Arial" w:cs="Arial"/>
          <w:b/>
          <w:sz w:val="24"/>
          <w:szCs w:val="24"/>
          <w:lang w:val="en-GB"/>
        </w:rPr>
        <w:t xml:space="preserve">Federation: </w:t>
      </w:r>
    </w:p>
    <w:tbl>
      <w:tblPr>
        <w:tblW w:w="8570" w:type="dxa"/>
        <w:tblInd w:w="17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0"/>
        <w:gridCol w:w="1960"/>
        <w:gridCol w:w="960"/>
        <w:gridCol w:w="1042"/>
        <w:gridCol w:w="1042"/>
        <w:gridCol w:w="1042"/>
        <w:gridCol w:w="1042"/>
        <w:gridCol w:w="1042"/>
      </w:tblGrid>
      <w:tr w:rsidR="002B2F87" w:rsidRPr="00075905" w:rsidTr="002B2F8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 w:rsidRPr="000759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Name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cs-CZ" w:eastAsia="cs-CZ" w:bidi="ar-SA"/>
              </w:rPr>
            </w:pPr>
            <w:proofErr w:type="spellStart"/>
            <w:r w:rsidRPr="00075905">
              <w:rPr>
                <w:rFonts w:ascii="Times New Roman" w:hAnsi="Times New Roman"/>
                <w:sz w:val="20"/>
                <w:szCs w:val="20"/>
                <w:lang w:val="cs-CZ" w:eastAsia="cs-CZ" w:bidi="ar-SA"/>
              </w:rPr>
              <w:t>room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2B2F87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24.6.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2B2F87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25.6.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2B2F87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26.6.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87" w:rsidRDefault="002B2F87" w:rsidP="002B2F87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27.6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2B2F87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28.6</w:t>
            </w:r>
          </w:p>
        </w:tc>
      </w:tr>
      <w:tr w:rsidR="002B2F87" w:rsidRPr="00075905" w:rsidTr="002B2F87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ex1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KOLCHEV YURY</w:t>
            </w:r>
          </w:p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ZHERDEV VICTOR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Double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in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out</w:t>
            </w: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</w:tr>
      <w:tr w:rsidR="002B2F87" w:rsidRPr="00075905" w:rsidTr="002B2F87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2B2F87" w:rsidRPr="00075905" w:rsidTr="002B2F87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2B2F87" w:rsidRPr="00075905" w:rsidTr="002B2F87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2B2F87" w:rsidRPr="00075905" w:rsidTr="002B2F87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2B2F87" w:rsidRPr="00075905" w:rsidTr="002B2F87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2B2F87" w:rsidRPr="00075905" w:rsidTr="002B2F87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2B2F87" w:rsidRPr="00075905" w:rsidTr="002B2F87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2B2F87" w:rsidRPr="00075905" w:rsidTr="002B2F87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2B2F87" w:rsidRPr="00075905" w:rsidTr="002B2F87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2B2F87" w:rsidRPr="00075905" w:rsidTr="002B2F87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2B2F87" w:rsidRPr="00075905" w:rsidTr="002B2F87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7" w:rsidRPr="00075905" w:rsidRDefault="002B2F87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</w:tbl>
    <w:p w:rsidR="001370AE" w:rsidRDefault="001370AE"/>
    <w:sectPr w:rsidR="001370AE" w:rsidSect="00653D2D">
      <w:headerReference w:type="default" r:id="rId9"/>
      <w:footerReference w:type="default" r:id="rId10"/>
      <w:pgSz w:w="11907" w:h="16840" w:code="9"/>
      <w:pgMar w:top="255" w:right="868" w:bottom="567" w:left="482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0F" w:rsidRDefault="006A410F">
      <w:r>
        <w:separator/>
      </w:r>
    </w:p>
  </w:endnote>
  <w:endnote w:type="continuationSeparator" w:id="0">
    <w:p w:rsidR="006A410F" w:rsidRDefault="006A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33" w:rsidRPr="005918F2" w:rsidRDefault="00645C33" w:rsidP="005918F2">
    <w:pPr>
      <w:pStyle w:val="Zpat"/>
    </w:pPr>
    <w:r w:rsidRPr="005918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0F" w:rsidRDefault="006A410F">
      <w:r>
        <w:separator/>
      </w:r>
    </w:p>
  </w:footnote>
  <w:footnote w:type="continuationSeparator" w:id="0">
    <w:p w:rsidR="006A410F" w:rsidRDefault="006A4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BA" w:rsidRPr="007F74D8" w:rsidRDefault="00737334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2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1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Training </w:t>
    </w:r>
    <w:proofErr w:type="spellStart"/>
    <w:proofErr w:type="gramStart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>Center</w:t>
    </w:r>
    <w:proofErr w:type="spell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</w:t>
    </w:r>
    <w:proofErr w:type="gram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/ Women</w:t>
    </w:r>
    <w:r w:rsid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201</w:t>
    </w:r>
    <w:r w:rsidR="009D5823">
      <w:rPr>
        <w:rFonts w:ascii="Cambria" w:hAnsi="Cambria"/>
        <w:b/>
        <w:bCs/>
        <w:color w:val="365F91"/>
        <w:sz w:val="24"/>
        <w:szCs w:val="24"/>
        <w:lang w:val="en-GB"/>
      </w:rPr>
      <w:t>2</w:t>
    </w:r>
  </w:p>
  <w:p w:rsidR="004E77BA" w:rsidRPr="004E77BA" w:rsidRDefault="004E77BA" w:rsidP="004E77BA">
    <w:pPr>
      <w:pStyle w:val="Nadpis1"/>
      <w:pBdr>
        <w:bottom w:val="none" w:sz="0" w:space="0" w:color="auto"/>
      </w:pBdr>
      <w:spacing w:before="120"/>
      <w:jc w:val="center"/>
      <w:rPr>
        <w:b w:val="0"/>
        <w:lang w:val="en-GB"/>
      </w:rPr>
    </w:pPr>
    <w:proofErr w:type="spellStart"/>
    <w:smartTag w:uri="urn:schemas-microsoft-com:office:smarttags" w:element="place">
      <w:smartTag w:uri="urn:schemas-microsoft-com:office:smarttags" w:element="City">
        <w:r w:rsidRPr="004E77BA">
          <w:rPr>
            <w:b w:val="0"/>
            <w:lang w:val="en-GB"/>
          </w:rPr>
          <w:t>Nymburk</w:t>
        </w:r>
      </w:smartTag>
      <w:proofErr w:type="spellEnd"/>
      <w:r w:rsidRPr="004E77BA">
        <w:rPr>
          <w:b w:val="0"/>
          <w:lang w:val="en-GB"/>
        </w:rPr>
        <w:t xml:space="preserve">, </w:t>
      </w:r>
      <w:smartTag w:uri="urn:schemas-microsoft-com:office:smarttags" w:element="country-region">
        <w:r w:rsidRPr="004E77BA">
          <w:rPr>
            <w:b w:val="0"/>
            <w:lang w:val="en-GB"/>
          </w:rPr>
          <w:t>Czech Republic</w:t>
        </w:r>
      </w:smartTag>
    </w:smartTag>
  </w:p>
  <w:p w:rsidR="00645C33" w:rsidRPr="0009268F" w:rsidRDefault="00645C33" w:rsidP="004E77BA">
    <w:pPr>
      <w:pStyle w:val="Nadpis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B7069"/>
    <w:rsid w:val="00012D15"/>
    <w:rsid w:val="000476F0"/>
    <w:rsid w:val="0006516F"/>
    <w:rsid w:val="00075905"/>
    <w:rsid w:val="0008407F"/>
    <w:rsid w:val="000843BA"/>
    <w:rsid w:val="00095309"/>
    <w:rsid w:val="000A2052"/>
    <w:rsid w:val="000B57FC"/>
    <w:rsid w:val="00117DBA"/>
    <w:rsid w:val="0012578E"/>
    <w:rsid w:val="001370AE"/>
    <w:rsid w:val="0014429B"/>
    <w:rsid w:val="00146683"/>
    <w:rsid w:val="0016153F"/>
    <w:rsid w:val="00163B42"/>
    <w:rsid w:val="00197DCF"/>
    <w:rsid w:val="001D12E8"/>
    <w:rsid w:val="001E1939"/>
    <w:rsid w:val="00206BE7"/>
    <w:rsid w:val="002A2DB3"/>
    <w:rsid w:val="002B2F87"/>
    <w:rsid w:val="002E7330"/>
    <w:rsid w:val="00312326"/>
    <w:rsid w:val="003237A9"/>
    <w:rsid w:val="00365917"/>
    <w:rsid w:val="00380C3A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66C52"/>
    <w:rsid w:val="0048293D"/>
    <w:rsid w:val="004A20DE"/>
    <w:rsid w:val="004A3408"/>
    <w:rsid w:val="004C0787"/>
    <w:rsid w:val="004E77BA"/>
    <w:rsid w:val="00510CB1"/>
    <w:rsid w:val="005123A1"/>
    <w:rsid w:val="005918F2"/>
    <w:rsid w:val="0059753F"/>
    <w:rsid w:val="005A28EA"/>
    <w:rsid w:val="005B6732"/>
    <w:rsid w:val="005E4BDF"/>
    <w:rsid w:val="00614CC7"/>
    <w:rsid w:val="006325F9"/>
    <w:rsid w:val="00645C33"/>
    <w:rsid w:val="00653D2D"/>
    <w:rsid w:val="006847B7"/>
    <w:rsid w:val="00697576"/>
    <w:rsid w:val="00697771"/>
    <w:rsid w:val="006A410F"/>
    <w:rsid w:val="006E144C"/>
    <w:rsid w:val="00737334"/>
    <w:rsid w:val="0079382B"/>
    <w:rsid w:val="007E19D5"/>
    <w:rsid w:val="008727DB"/>
    <w:rsid w:val="00894796"/>
    <w:rsid w:val="008A491D"/>
    <w:rsid w:val="008A53A7"/>
    <w:rsid w:val="008B7069"/>
    <w:rsid w:val="008D4443"/>
    <w:rsid w:val="00900083"/>
    <w:rsid w:val="00933D34"/>
    <w:rsid w:val="0095766B"/>
    <w:rsid w:val="0099207A"/>
    <w:rsid w:val="009C4E2E"/>
    <w:rsid w:val="009D5823"/>
    <w:rsid w:val="00A23DD7"/>
    <w:rsid w:val="00A62FFD"/>
    <w:rsid w:val="00A727CD"/>
    <w:rsid w:val="00AA0D01"/>
    <w:rsid w:val="00AF317F"/>
    <w:rsid w:val="00AF434D"/>
    <w:rsid w:val="00AF58BA"/>
    <w:rsid w:val="00B661BB"/>
    <w:rsid w:val="00B97B5A"/>
    <w:rsid w:val="00BD0679"/>
    <w:rsid w:val="00C4386A"/>
    <w:rsid w:val="00C54186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350CE"/>
    <w:rsid w:val="00D41C29"/>
    <w:rsid w:val="00DE525F"/>
    <w:rsid w:val="00DF689E"/>
    <w:rsid w:val="00E5678E"/>
    <w:rsid w:val="00E61BDE"/>
    <w:rsid w:val="00E94327"/>
    <w:rsid w:val="00EC2AAA"/>
    <w:rsid w:val="00ED632F"/>
    <w:rsid w:val="00EF137B"/>
    <w:rsid w:val="00F00443"/>
    <w:rsid w:val="00F04237"/>
    <w:rsid w:val="00F07EBB"/>
    <w:rsid w:val="00F657BB"/>
    <w:rsid w:val="00F818AF"/>
    <w:rsid w:val="00F87319"/>
    <w:rsid w:val="00F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Zhlav">
    <w:name w:val="header"/>
    <w:basedOn w:val="Normln"/>
    <w:rsid w:val="008B70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B706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Nadpis7Char">
    <w:name w:val="Nadpis 7 Char"/>
    <w:basedOn w:val="Standardnpsmoodstavce"/>
    <w:link w:val="Nadpis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Mkatabulky">
    <w:name w:val="Table Grid"/>
    <w:basedOn w:val="Normlntabulka"/>
    <w:rsid w:val="005A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</CharactersWithSpaces>
  <SharedDoc>false</SharedDoc>
  <HLinks>
    <vt:vector size="6" baseType="variant"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mailto:sejudo@cstv.cz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Pavel</cp:lastModifiedBy>
  <cp:revision>2</cp:revision>
  <cp:lastPrinted>2010-12-20T21:01:00Z</cp:lastPrinted>
  <dcterms:created xsi:type="dcterms:W3CDTF">2012-03-23T08:51:00Z</dcterms:created>
  <dcterms:modified xsi:type="dcterms:W3CDTF">2012-03-23T08:51:00Z</dcterms:modified>
</cp:coreProperties>
</file>